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d"/>
        <w:tblW w:w="150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43"/>
        <w:gridCol w:w="4683"/>
      </w:tblGrid>
      <w:tr w:rsidR="005A68E3" w:rsidRPr="005A68E3" w14:paraId="654B1AF6" w14:textId="77777777" w:rsidTr="00077E03">
        <w:trPr>
          <w:trHeight w:val="113"/>
        </w:trPr>
        <w:tc>
          <w:tcPr>
            <w:tcW w:w="10343" w:type="dxa"/>
          </w:tcPr>
          <w:p w14:paraId="7DDCC90B" w14:textId="33DA7DFB" w:rsidR="005A68E3" w:rsidRPr="000E674C" w:rsidRDefault="000E674C" w:rsidP="00CF0598">
            <w:pPr>
              <w:pStyle w:val="a3"/>
              <w:spacing w:line="28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</w:t>
            </w:r>
            <w:bookmarkStart w:id="0" w:name="_GoBack"/>
            <w:bookmarkEnd w:id="0"/>
          </w:p>
        </w:tc>
        <w:tc>
          <w:tcPr>
            <w:tcW w:w="4683" w:type="dxa"/>
          </w:tcPr>
          <w:p w14:paraId="522B9897" w14:textId="0D9D6850" w:rsidR="002C2C04" w:rsidRPr="002C2C04" w:rsidRDefault="00F83A89" w:rsidP="00FE6DF8">
            <w:pPr>
              <w:widowControl w:val="0"/>
              <w:tabs>
                <w:tab w:val="left" w:pos="608"/>
              </w:tabs>
              <w:ind w:left="-101" w:right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077E0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2C2C04" w:rsidRPr="002C2C04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</w:p>
          <w:p w14:paraId="1E5D11C0" w14:textId="532DE06A" w:rsidR="002C2C04" w:rsidRDefault="00F83A89" w:rsidP="00FE6DF8">
            <w:pPr>
              <w:widowControl w:val="0"/>
              <w:tabs>
                <w:tab w:val="left" w:pos="608"/>
              </w:tabs>
              <w:ind w:left="-101" w:right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77E0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C2C0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077E03"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r w:rsidR="002C2C04">
              <w:rPr>
                <w:rFonts w:ascii="Times New Roman" w:hAnsi="Times New Roman" w:cs="Times New Roman"/>
                <w:sz w:val="28"/>
                <w:szCs w:val="28"/>
              </w:rPr>
              <w:t>остановлению администрации</w:t>
            </w:r>
          </w:p>
          <w:p w14:paraId="6D89C01B" w14:textId="0CB893CF" w:rsidR="002C2C04" w:rsidRPr="002C2C04" w:rsidRDefault="00F83A89" w:rsidP="00FE6DF8">
            <w:pPr>
              <w:widowControl w:val="0"/>
              <w:tabs>
                <w:tab w:val="left" w:pos="608"/>
              </w:tabs>
              <w:ind w:left="-101" w:right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77E0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C2C04" w:rsidRPr="002C2C0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14:paraId="001F721D" w14:textId="0696D7D0" w:rsidR="00F83A89" w:rsidRDefault="00F83A89" w:rsidP="00FE6DF8">
            <w:pPr>
              <w:widowControl w:val="0"/>
              <w:tabs>
                <w:tab w:val="left" w:pos="608"/>
              </w:tabs>
              <w:ind w:left="-101" w:right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077E0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2C2C04" w:rsidRPr="002C2C04">
              <w:rPr>
                <w:rFonts w:ascii="Times New Roman" w:hAnsi="Times New Roman" w:cs="Times New Roman"/>
                <w:sz w:val="28"/>
                <w:szCs w:val="28"/>
              </w:rPr>
              <w:t>Белореченский</w:t>
            </w:r>
            <w:r w:rsidR="00F17C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C2C04" w:rsidRPr="002C2C0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14:paraId="589BB12F" w14:textId="2B22BB6B" w:rsidR="002C2C04" w:rsidRPr="002C2C04" w:rsidRDefault="00F83A89" w:rsidP="00FE6DF8">
            <w:pPr>
              <w:widowControl w:val="0"/>
              <w:tabs>
                <w:tab w:val="left" w:pos="608"/>
              </w:tabs>
              <w:ind w:left="-101" w:right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77E0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C2C04" w:rsidRPr="002C2C04">
              <w:rPr>
                <w:rFonts w:ascii="Times New Roman" w:hAnsi="Times New Roman" w:cs="Times New Roman"/>
                <w:sz w:val="28"/>
                <w:szCs w:val="28"/>
              </w:rPr>
              <w:t xml:space="preserve">район Краснодарского края </w:t>
            </w:r>
          </w:p>
          <w:p w14:paraId="4C167322" w14:textId="105FBAEA" w:rsidR="002C2C04" w:rsidRPr="002C2C04" w:rsidRDefault="00F83A89" w:rsidP="00FE6DF8">
            <w:pPr>
              <w:pStyle w:val="a3"/>
              <w:tabs>
                <w:tab w:val="left" w:pos="608"/>
                <w:tab w:val="left" w:pos="2445"/>
                <w:tab w:val="left" w:pos="2980"/>
              </w:tabs>
              <w:ind w:left="-101" w:right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77E0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C2C04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9457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21C3C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  <w:r w:rsidR="009457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C2C04" w:rsidRPr="002C2C04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F21C3C"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</w:p>
          <w:p w14:paraId="4EE4DECB" w14:textId="1F265549" w:rsidR="002C2C04" w:rsidRDefault="002C2C04" w:rsidP="00FE6DF8">
            <w:pPr>
              <w:pStyle w:val="a3"/>
              <w:tabs>
                <w:tab w:val="left" w:pos="608"/>
              </w:tabs>
              <w:ind w:left="-101" w:right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A19A7E7" w14:textId="2C482C92" w:rsidR="005A68E3" w:rsidRPr="005A68E3" w:rsidRDefault="00F83A89" w:rsidP="00FE6DF8">
            <w:pPr>
              <w:pStyle w:val="a3"/>
              <w:tabs>
                <w:tab w:val="left" w:pos="608"/>
              </w:tabs>
              <w:ind w:left="-101" w:right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077E0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2C2C0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5A68E3" w:rsidRPr="005A68E3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</w:tc>
      </w:tr>
      <w:tr w:rsidR="005A68E3" w:rsidRPr="005A68E3" w14:paraId="6AB1E44D" w14:textId="77777777" w:rsidTr="00077E03">
        <w:trPr>
          <w:trHeight w:val="113"/>
        </w:trPr>
        <w:tc>
          <w:tcPr>
            <w:tcW w:w="10343" w:type="dxa"/>
          </w:tcPr>
          <w:p w14:paraId="0D564B9A" w14:textId="77777777" w:rsidR="005A68E3" w:rsidRPr="005A68E3" w:rsidRDefault="005A68E3" w:rsidP="00CF0598">
            <w:pPr>
              <w:pStyle w:val="a3"/>
              <w:spacing w:line="28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3" w:type="dxa"/>
          </w:tcPr>
          <w:p w14:paraId="429F0C91" w14:textId="77777777" w:rsidR="005A68E3" w:rsidRPr="005A68E3" w:rsidRDefault="005A68E3" w:rsidP="00FE6DF8">
            <w:pPr>
              <w:pStyle w:val="a3"/>
              <w:tabs>
                <w:tab w:val="left" w:pos="608"/>
              </w:tabs>
              <w:ind w:left="-101" w:right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68E3" w:rsidRPr="005A68E3" w14:paraId="42C2FD21" w14:textId="77777777" w:rsidTr="00077E03">
        <w:trPr>
          <w:trHeight w:val="113"/>
        </w:trPr>
        <w:tc>
          <w:tcPr>
            <w:tcW w:w="10343" w:type="dxa"/>
          </w:tcPr>
          <w:p w14:paraId="45903EB4" w14:textId="77777777" w:rsidR="005A68E3" w:rsidRPr="005A68E3" w:rsidRDefault="005A68E3" w:rsidP="00CF0598">
            <w:pPr>
              <w:pStyle w:val="a3"/>
              <w:spacing w:line="28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3" w:type="dxa"/>
          </w:tcPr>
          <w:p w14:paraId="49C26C56" w14:textId="7FEAF034" w:rsidR="005A68E3" w:rsidRPr="005A68E3" w:rsidRDefault="00F83A89" w:rsidP="00FE6DF8">
            <w:pPr>
              <w:widowControl w:val="0"/>
              <w:tabs>
                <w:tab w:val="left" w:pos="608"/>
              </w:tabs>
              <w:autoSpaceDE w:val="0"/>
              <w:autoSpaceDN w:val="0"/>
              <w:adjustRightInd w:val="0"/>
              <w:ind w:left="-101" w:right="176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077E0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5A68E3" w:rsidRPr="005A68E3">
              <w:rPr>
                <w:rFonts w:ascii="Times New Roman" w:hAnsi="Times New Roman" w:cs="Times New Roman"/>
                <w:sz w:val="28"/>
                <w:szCs w:val="28"/>
              </w:rPr>
              <w:t>УТВЕРЖДЕНА</w:t>
            </w:r>
          </w:p>
        </w:tc>
      </w:tr>
      <w:tr w:rsidR="005A68E3" w:rsidRPr="000B0503" w14:paraId="70FC6BF5" w14:textId="77777777" w:rsidTr="00077E03">
        <w:trPr>
          <w:trHeight w:val="113"/>
        </w:trPr>
        <w:tc>
          <w:tcPr>
            <w:tcW w:w="10343" w:type="dxa"/>
          </w:tcPr>
          <w:p w14:paraId="4D75A551" w14:textId="77777777" w:rsidR="005A68E3" w:rsidRPr="000B0503" w:rsidRDefault="005A68E3" w:rsidP="00CF0598">
            <w:pPr>
              <w:pStyle w:val="a3"/>
              <w:spacing w:line="28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3" w:type="dxa"/>
          </w:tcPr>
          <w:p w14:paraId="2D474009" w14:textId="693E0635" w:rsidR="00077E03" w:rsidRDefault="00F83A89" w:rsidP="00FE6DF8">
            <w:pPr>
              <w:tabs>
                <w:tab w:val="left" w:pos="608"/>
              </w:tabs>
              <w:ind w:left="-101" w:right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77E03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2C2C04" w:rsidRPr="000B0503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</w:t>
            </w:r>
            <w:r w:rsidR="00077E03" w:rsidRPr="00077E03"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  <w:r w:rsidR="00077E0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14:paraId="137D448B" w14:textId="08E26094" w:rsidR="00F83A89" w:rsidRDefault="005A68E3" w:rsidP="00FE6DF8">
            <w:pPr>
              <w:tabs>
                <w:tab w:val="left" w:pos="466"/>
              </w:tabs>
              <w:ind w:left="-101" w:right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5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83A89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077E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B0503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  <w:r w:rsidR="00F83A89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14:paraId="5D6A9DDC" w14:textId="2CEF3B98" w:rsidR="002C2C04" w:rsidRPr="000B0503" w:rsidRDefault="00F83A89" w:rsidP="00FE6DF8">
            <w:pPr>
              <w:tabs>
                <w:tab w:val="left" w:pos="608"/>
              </w:tabs>
              <w:ind w:left="-101" w:right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77E0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A68E3" w:rsidRPr="000B0503">
              <w:rPr>
                <w:rFonts w:ascii="Times New Roman" w:hAnsi="Times New Roman" w:cs="Times New Roman"/>
                <w:sz w:val="28"/>
                <w:szCs w:val="28"/>
              </w:rPr>
              <w:t xml:space="preserve">Белореченский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</w:p>
          <w:p w14:paraId="2550DD17" w14:textId="2F3FE0D6" w:rsidR="002C2C04" w:rsidRPr="000B0503" w:rsidRDefault="00F83A89" w:rsidP="00FE6DF8">
            <w:pPr>
              <w:tabs>
                <w:tab w:val="left" w:pos="608"/>
              </w:tabs>
              <w:ind w:left="-101" w:right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077E0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2C2C04" w:rsidRPr="000B050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E34CA8">
              <w:rPr>
                <w:rFonts w:ascii="Times New Roman" w:hAnsi="Times New Roman" w:cs="Times New Roman"/>
                <w:sz w:val="28"/>
                <w:szCs w:val="28"/>
              </w:rPr>
              <w:t xml:space="preserve">т 11 марта </w:t>
            </w:r>
            <w:r w:rsidR="00FC46CD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="00585FFA" w:rsidRPr="000B0503">
              <w:rPr>
                <w:rFonts w:ascii="Times New Roman" w:hAnsi="Times New Roman" w:cs="Times New Roman"/>
                <w:sz w:val="28"/>
                <w:szCs w:val="28"/>
              </w:rPr>
              <w:t xml:space="preserve"> г. № 237</w:t>
            </w:r>
          </w:p>
          <w:p w14:paraId="33164A6D" w14:textId="1D4BB11B" w:rsidR="002C2C04" w:rsidRPr="000B0503" w:rsidRDefault="00F83A89" w:rsidP="00FE6DF8">
            <w:pPr>
              <w:tabs>
                <w:tab w:val="left" w:pos="466"/>
              </w:tabs>
              <w:ind w:left="-101" w:right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077E0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2C2C04" w:rsidRPr="000B0503">
              <w:rPr>
                <w:rFonts w:ascii="Times New Roman" w:hAnsi="Times New Roman" w:cs="Times New Roman"/>
                <w:sz w:val="28"/>
                <w:szCs w:val="28"/>
              </w:rPr>
              <w:t xml:space="preserve">(в редакции постановления </w:t>
            </w:r>
          </w:p>
          <w:p w14:paraId="76487FED" w14:textId="7CA6884D" w:rsidR="00F83A89" w:rsidRDefault="00077E03" w:rsidP="00FE6DF8">
            <w:pPr>
              <w:tabs>
                <w:tab w:val="left" w:pos="608"/>
              </w:tabs>
              <w:ind w:left="-101" w:right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2C2C04" w:rsidRPr="000B0503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муниципального </w:t>
            </w:r>
            <w:r w:rsidR="00F83A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6C1CB79E" w14:textId="65E36D78" w:rsidR="002C2C04" w:rsidRPr="000B0503" w:rsidRDefault="00F83A89" w:rsidP="00FE6DF8">
            <w:pPr>
              <w:tabs>
                <w:tab w:val="left" w:pos="608"/>
              </w:tabs>
              <w:ind w:left="-101" w:right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077E0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2C2C04" w:rsidRPr="000B0503"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образования Белореченский </w:t>
            </w:r>
          </w:p>
          <w:p w14:paraId="3F6A7E37" w14:textId="702E97AE" w:rsidR="002C2C04" w:rsidRPr="000B0503" w:rsidRDefault="00F83A89" w:rsidP="00FE6DF8">
            <w:pPr>
              <w:tabs>
                <w:tab w:val="left" w:pos="608"/>
              </w:tabs>
              <w:ind w:left="-101" w:right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077E0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2C2C04" w:rsidRPr="000B0503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район </w:t>
            </w:r>
          </w:p>
          <w:p w14:paraId="054F5407" w14:textId="159B0291" w:rsidR="002C2C04" w:rsidRPr="000B0503" w:rsidRDefault="00F83A89" w:rsidP="00FE6DF8">
            <w:pPr>
              <w:tabs>
                <w:tab w:val="left" w:pos="608"/>
              </w:tabs>
              <w:ind w:left="-101" w:right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077E0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2C2C04" w:rsidRPr="000B0503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Краснодарского края </w:t>
            </w:r>
          </w:p>
          <w:p w14:paraId="3553F575" w14:textId="7339804D" w:rsidR="005A68E3" w:rsidRPr="000B0503" w:rsidRDefault="00F83A89" w:rsidP="00FE6DF8">
            <w:pPr>
              <w:tabs>
                <w:tab w:val="left" w:pos="608"/>
                <w:tab w:val="left" w:pos="2104"/>
                <w:tab w:val="left" w:pos="2535"/>
                <w:tab w:val="left" w:pos="2968"/>
                <w:tab w:val="left" w:pos="3465"/>
                <w:tab w:val="left" w:pos="3660"/>
              </w:tabs>
              <w:ind w:left="-101" w:right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077E0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2C2C04" w:rsidRPr="000B0503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F21C3C">
              <w:rPr>
                <w:rFonts w:ascii="Times New Roman" w:hAnsi="Times New Roman" w:cs="Times New Roman"/>
                <w:sz w:val="28"/>
                <w:szCs w:val="28"/>
              </w:rPr>
              <w:t xml:space="preserve"> ____________ № ____</w:t>
            </w:r>
            <w:r w:rsidR="00585FFA" w:rsidRPr="000B050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14:paraId="39098A0E" w14:textId="77777777" w:rsidR="005A68E3" w:rsidRPr="000B0503" w:rsidRDefault="005A68E3" w:rsidP="00CF0598">
      <w:pPr>
        <w:pStyle w:val="a3"/>
        <w:spacing w:line="28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6EA4F3E4" w14:textId="77777777" w:rsidR="005A68E3" w:rsidRPr="000B0503" w:rsidRDefault="005A68E3" w:rsidP="00CF0598">
      <w:pPr>
        <w:pStyle w:val="a3"/>
        <w:spacing w:line="280" w:lineRule="exact"/>
        <w:jc w:val="both"/>
        <w:rPr>
          <w:rFonts w:ascii="Times New Roman" w:hAnsi="Times New Roman" w:cs="Times New Roman"/>
          <w:sz w:val="16"/>
          <w:szCs w:val="16"/>
        </w:rPr>
      </w:pPr>
    </w:p>
    <w:p w14:paraId="50A119B6" w14:textId="77777777" w:rsidR="005A68E3" w:rsidRDefault="005A68E3" w:rsidP="00CF0598">
      <w:pPr>
        <w:pStyle w:val="a3"/>
        <w:spacing w:line="28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МУНИЦИПАЛЬНАЯ</w:t>
      </w:r>
      <w:r w:rsidRPr="00F47C7C">
        <w:rPr>
          <w:rFonts w:ascii="Times New Roman" w:hAnsi="Times New Roman" w:cs="Times New Roman"/>
          <w:b/>
          <w:sz w:val="28"/>
          <w:szCs w:val="28"/>
        </w:rPr>
        <w:t xml:space="preserve"> ПРОГРАММА </w:t>
      </w: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</w:p>
    <w:p w14:paraId="3517ADE7" w14:textId="01D4828D" w:rsidR="005A68E3" w:rsidRPr="00F47C7C" w:rsidRDefault="005A68E3" w:rsidP="00585FFA">
      <w:pPr>
        <w:pStyle w:val="a3"/>
        <w:spacing w:line="280" w:lineRule="exact"/>
        <w:ind w:right="-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БЕЛОРЕЧЕНСКИЙ МУНИЦИПАЛЬНЫЙ РАЙОН КРАСНОДАРСКОГО КРАЯ</w:t>
      </w:r>
    </w:p>
    <w:p w14:paraId="59BEA533" w14:textId="6BDFB014" w:rsidR="005A68E3" w:rsidRDefault="003D236D" w:rsidP="003D236D">
      <w:pPr>
        <w:pStyle w:val="a3"/>
        <w:spacing w:line="28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«Дети Кубани»</w:t>
      </w:r>
    </w:p>
    <w:p w14:paraId="7F72EF64" w14:textId="77777777" w:rsidR="003D236D" w:rsidRPr="0052709E" w:rsidRDefault="003D236D" w:rsidP="003D236D">
      <w:pPr>
        <w:pStyle w:val="a3"/>
        <w:spacing w:line="28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2A1587E" w14:textId="311D3E4F" w:rsidR="00DB2300" w:rsidRPr="0052709E" w:rsidRDefault="005A68E3" w:rsidP="0052709E">
      <w:pPr>
        <w:pStyle w:val="a3"/>
        <w:numPr>
          <w:ilvl w:val="0"/>
          <w:numId w:val="2"/>
        </w:numPr>
        <w:spacing w:line="28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7241E6">
        <w:rPr>
          <w:rFonts w:ascii="Times New Roman" w:hAnsi="Times New Roman" w:cs="Times New Roman"/>
          <w:sz w:val="24"/>
          <w:szCs w:val="24"/>
        </w:rPr>
        <w:t>Паспорт муниципальной программы</w:t>
      </w:r>
      <w:bookmarkStart w:id="1" w:name="P496"/>
      <w:bookmarkEnd w:id="1"/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20"/>
        <w:gridCol w:w="9781"/>
      </w:tblGrid>
      <w:tr w:rsidR="00F47C7C" w:rsidRPr="007241E6" w14:paraId="750BA668" w14:textId="77777777" w:rsidTr="00FE6DF8">
        <w:trPr>
          <w:trHeight w:val="20"/>
        </w:trPr>
        <w:tc>
          <w:tcPr>
            <w:tcW w:w="4820" w:type="dxa"/>
          </w:tcPr>
          <w:p w14:paraId="6D007BDA" w14:textId="77777777" w:rsidR="00F47C7C" w:rsidRPr="007241E6" w:rsidRDefault="00F47C7C" w:rsidP="00CF0598">
            <w:pPr>
              <w:pStyle w:val="a3"/>
              <w:spacing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Координатор </w:t>
            </w:r>
            <w:r w:rsidR="00B119C4" w:rsidRPr="007241E6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9781" w:type="dxa"/>
          </w:tcPr>
          <w:p w14:paraId="469C4B90" w14:textId="34362829" w:rsidR="00F47C7C" w:rsidRPr="007241E6" w:rsidRDefault="00CD4002" w:rsidP="00CF0598">
            <w:pPr>
              <w:pStyle w:val="a3"/>
              <w:spacing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образованием администрации муниципального образования Белореченский </w:t>
            </w:r>
            <w:r w:rsidR="00BA0069"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r w:rsidR="00BA0069"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 Краснодарского края</w:t>
            </w:r>
          </w:p>
        </w:tc>
      </w:tr>
      <w:tr w:rsidR="00F47C7C" w:rsidRPr="007241E6" w14:paraId="20FEE31D" w14:textId="77777777" w:rsidTr="00FE6DF8">
        <w:trPr>
          <w:trHeight w:val="20"/>
        </w:trPr>
        <w:tc>
          <w:tcPr>
            <w:tcW w:w="4820" w:type="dxa"/>
          </w:tcPr>
          <w:p w14:paraId="5AFBCE7A" w14:textId="77777777" w:rsidR="00F47C7C" w:rsidRPr="007241E6" w:rsidRDefault="00F47C7C" w:rsidP="00CF0598">
            <w:pPr>
              <w:pStyle w:val="a3"/>
              <w:spacing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Соисполнители </w:t>
            </w:r>
            <w:r w:rsidR="00B119C4"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9781" w:type="dxa"/>
          </w:tcPr>
          <w:p w14:paraId="6BFD0F58" w14:textId="77777777" w:rsidR="007B4C0B" w:rsidRDefault="00431B27" w:rsidP="00CF0598">
            <w:pPr>
              <w:pStyle w:val="a3"/>
              <w:spacing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культуры </w:t>
            </w:r>
            <w:r w:rsidR="00BA0069"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муниципального образования Белореченский муниципальный район Краснодарского края </w:t>
            </w:r>
          </w:p>
          <w:p w14:paraId="092D1157" w14:textId="206F6186" w:rsidR="00431B27" w:rsidRPr="007241E6" w:rsidRDefault="00431B27" w:rsidP="00CF0598">
            <w:pPr>
              <w:pStyle w:val="a3"/>
              <w:spacing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Отдел по делам несовершеннолетних </w:t>
            </w:r>
            <w:r w:rsidR="00BA0069" w:rsidRPr="007241E6">
              <w:rPr>
                <w:rFonts w:ascii="Times New Roman" w:hAnsi="Times New Roman" w:cs="Times New Roman"/>
                <w:sz w:val="24"/>
                <w:szCs w:val="24"/>
              </w:rPr>
              <w:t>администрации муниципального образования Белореченский муниципальный район Краснодарского края</w:t>
            </w:r>
          </w:p>
        </w:tc>
      </w:tr>
      <w:tr w:rsidR="00F47C7C" w:rsidRPr="007241E6" w14:paraId="5A9E1327" w14:textId="77777777" w:rsidTr="00FE6DF8">
        <w:trPr>
          <w:trHeight w:val="20"/>
        </w:trPr>
        <w:tc>
          <w:tcPr>
            <w:tcW w:w="4820" w:type="dxa"/>
          </w:tcPr>
          <w:p w14:paraId="6D5BA553" w14:textId="77777777" w:rsidR="00F47C7C" w:rsidRPr="007241E6" w:rsidRDefault="00F47C7C" w:rsidP="00CF0598">
            <w:pPr>
              <w:pStyle w:val="a3"/>
              <w:spacing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 </w:t>
            </w:r>
            <w:r w:rsidR="00B119C4"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9781" w:type="dxa"/>
          </w:tcPr>
          <w:p w14:paraId="4473FF57" w14:textId="77777777" w:rsidR="007B4C0B" w:rsidRDefault="00431B27" w:rsidP="00CF0598">
            <w:pPr>
              <w:pStyle w:val="a3"/>
              <w:spacing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образованием </w:t>
            </w:r>
            <w:r w:rsidR="00BA0069"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муниципального образования Белореченский муниципальный район Краснодарского края </w:t>
            </w:r>
          </w:p>
          <w:p w14:paraId="2D3EC382" w14:textId="77777777" w:rsidR="007426D4" w:rsidRDefault="00431B27" w:rsidP="00CF0598">
            <w:pPr>
              <w:pStyle w:val="a3"/>
              <w:spacing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культуры </w:t>
            </w:r>
            <w:r w:rsidR="00BA0069"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муниципального образования Белореченский муниципальный район Краснодарского края </w:t>
            </w:r>
          </w:p>
          <w:p w14:paraId="6FE26087" w14:textId="661E2358" w:rsidR="00431B27" w:rsidRPr="007241E6" w:rsidRDefault="00431B27" w:rsidP="00CF0598">
            <w:pPr>
              <w:pStyle w:val="a3"/>
              <w:spacing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Отдел по делам несовершеннолетних </w:t>
            </w:r>
            <w:r w:rsidR="00BA0069" w:rsidRPr="007241E6">
              <w:rPr>
                <w:rFonts w:ascii="Times New Roman" w:hAnsi="Times New Roman" w:cs="Times New Roman"/>
                <w:sz w:val="24"/>
                <w:szCs w:val="24"/>
              </w:rPr>
              <w:t>администрации муниципального образования Белореченский муниципальный район Краснодарского края</w:t>
            </w:r>
          </w:p>
        </w:tc>
      </w:tr>
      <w:tr w:rsidR="00F47C7C" w:rsidRPr="007241E6" w14:paraId="138E8FFA" w14:textId="77777777" w:rsidTr="00FE6DF8">
        <w:trPr>
          <w:trHeight w:val="20"/>
        </w:trPr>
        <w:tc>
          <w:tcPr>
            <w:tcW w:w="4820" w:type="dxa"/>
          </w:tcPr>
          <w:p w14:paraId="7D519F99" w14:textId="77777777" w:rsidR="00F47C7C" w:rsidRPr="007241E6" w:rsidRDefault="00F47C7C" w:rsidP="00CF0598">
            <w:pPr>
              <w:pStyle w:val="a3"/>
              <w:spacing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Период реализации </w:t>
            </w:r>
            <w:hyperlink w:anchor="P521">
              <w:r w:rsidRPr="007241E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9781" w:type="dxa"/>
          </w:tcPr>
          <w:p w14:paraId="3F64A805" w14:textId="582C307B" w:rsidR="00F47C7C" w:rsidRPr="007241E6" w:rsidRDefault="00431B27" w:rsidP="00CF0598">
            <w:pPr>
              <w:pStyle w:val="a3"/>
              <w:spacing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2025-2030 годы</w:t>
            </w:r>
          </w:p>
        </w:tc>
      </w:tr>
      <w:tr w:rsidR="00F47C7C" w:rsidRPr="007241E6" w14:paraId="395FB407" w14:textId="77777777" w:rsidTr="00FE6DF8">
        <w:trPr>
          <w:trHeight w:val="555"/>
        </w:trPr>
        <w:tc>
          <w:tcPr>
            <w:tcW w:w="4820" w:type="dxa"/>
          </w:tcPr>
          <w:p w14:paraId="5F361A39" w14:textId="77777777" w:rsidR="00F47C7C" w:rsidRPr="007241E6" w:rsidRDefault="00F47C7C" w:rsidP="00CF0598">
            <w:pPr>
              <w:pStyle w:val="a3"/>
              <w:spacing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Цели </w:t>
            </w:r>
            <w:r w:rsidR="00B119C4"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9781" w:type="dxa"/>
          </w:tcPr>
          <w:p w14:paraId="487BCA86" w14:textId="677A7E0C" w:rsidR="003370C4" w:rsidRDefault="00661A1D" w:rsidP="00CF0598">
            <w:pPr>
              <w:pStyle w:val="a3"/>
              <w:spacing w:line="28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Обеспечение </w:t>
            </w:r>
            <w:r w:rsidR="00431B27" w:rsidRPr="007241E6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</w:t>
            </w:r>
            <w:r w:rsidRPr="007241E6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31B27" w:rsidRPr="007241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летней занятости, отдыха и оздоровления детей муниципального образования Белореченский район</w:t>
            </w:r>
            <w:r w:rsidRPr="007241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каникулярное время</w:t>
            </w:r>
          </w:p>
          <w:p w14:paraId="1CD20BB6" w14:textId="2AE3572C" w:rsidR="003370C4" w:rsidRDefault="00267644" w:rsidP="00CF0598">
            <w:pPr>
              <w:pStyle w:val="a3"/>
              <w:spacing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  <w:r w:rsidR="00661A1D" w:rsidRPr="007241E6">
              <w:rPr>
                <w:rFonts w:ascii="Times New Roman" w:hAnsi="Times New Roman" w:cs="Times New Roman"/>
                <w:bCs/>
                <w:sz w:val="24"/>
                <w:szCs w:val="24"/>
              </w:rPr>
              <w:t>оведение м</w:t>
            </w:r>
            <w:r w:rsidR="00661A1D" w:rsidRPr="007241E6">
              <w:rPr>
                <w:rFonts w:ascii="Times New Roman" w:hAnsi="Times New Roman" w:cs="Times New Roman"/>
                <w:sz w:val="24"/>
                <w:szCs w:val="24"/>
              </w:rPr>
              <w:t>ероприятий по обеспечению безопасности жизни и здоровья детей-инвалидов и детей с ограниченными возможностями здоровья в МБУ лагерь «Олимпиец» в каникулярное время</w:t>
            </w:r>
          </w:p>
          <w:p w14:paraId="5E9A7DCC" w14:textId="6B9607C4" w:rsidR="003370C4" w:rsidRDefault="00267644" w:rsidP="00CF0598">
            <w:pPr>
              <w:pStyle w:val="a3"/>
              <w:spacing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мероприятий по организации досуга и занятости несовершеннолетних, состоящих на профилактическом учете; организация социальной рекламной кампании по профилактике правонарушений несовершеннолетних</w:t>
            </w:r>
          </w:p>
          <w:p w14:paraId="3998E396" w14:textId="2772EE10" w:rsidR="00F47C7C" w:rsidRPr="007241E6" w:rsidRDefault="00267644" w:rsidP="003370C4">
            <w:pPr>
              <w:pStyle w:val="a3"/>
              <w:spacing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Выявление молодых талантов среди обучаю</w:t>
            </w:r>
            <w:r w:rsidR="003370C4">
              <w:rPr>
                <w:rFonts w:ascii="Times New Roman" w:hAnsi="Times New Roman" w:cs="Times New Roman"/>
                <w:sz w:val="24"/>
                <w:szCs w:val="24"/>
              </w:rPr>
              <w:t xml:space="preserve">щихся в муниципальных бюджетных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образовательных организациях дополнительного образования</w:t>
            </w:r>
          </w:p>
        </w:tc>
      </w:tr>
      <w:tr w:rsidR="00F47C7C" w:rsidRPr="007241E6" w14:paraId="5D402D33" w14:textId="77777777" w:rsidTr="00FE6DF8">
        <w:trPr>
          <w:trHeight w:val="20"/>
        </w:trPr>
        <w:tc>
          <w:tcPr>
            <w:tcW w:w="4820" w:type="dxa"/>
          </w:tcPr>
          <w:p w14:paraId="278A55C6" w14:textId="77777777" w:rsidR="00F47C7C" w:rsidRPr="007241E6" w:rsidRDefault="00F47C7C" w:rsidP="00CF0598">
            <w:pPr>
              <w:pStyle w:val="a3"/>
              <w:spacing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Направления (подпрограммы) (при наличии)</w:t>
            </w:r>
          </w:p>
        </w:tc>
        <w:tc>
          <w:tcPr>
            <w:tcW w:w="9781" w:type="dxa"/>
          </w:tcPr>
          <w:p w14:paraId="01094F9F" w14:textId="6A8DBAA0" w:rsidR="00F47C7C" w:rsidRPr="007241E6" w:rsidRDefault="00431B27" w:rsidP="00CF0598">
            <w:pPr>
              <w:pStyle w:val="a3"/>
              <w:spacing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Не предусмотрены</w:t>
            </w:r>
          </w:p>
        </w:tc>
      </w:tr>
      <w:tr w:rsidR="00BB45B0" w:rsidRPr="007241E6" w14:paraId="760E4FB9" w14:textId="77777777" w:rsidTr="00FE6DF8">
        <w:trPr>
          <w:trHeight w:val="20"/>
        </w:trPr>
        <w:tc>
          <w:tcPr>
            <w:tcW w:w="4820" w:type="dxa"/>
          </w:tcPr>
          <w:p w14:paraId="0212DE57" w14:textId="77777777" w:rsidR="00BB45B0" w:rsidRPr="007241E6" w:rsidRDefault="00BB45B0" w:rsidP="00CF0598">
            <w:pPr>
              <w:pStyle w:val="a3"/>
              <w:spacing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финансового обеспечения реализации муниципальной программы за период ее реализации, рублей </w:t>
            </w:r>
            <w:hyperlink w:anchor="P522">
              <w:r w:rsidRPr="007241E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9781" w:type="dxa"/>
          </w:tcPr>
          <w:p w14:paraId="28E86242" w14:textId="65EDB44F" w:rsidR="00BB45B0" w:rsidRPr="007241E6" w:rsidRDefault="005269E2" w:rsidP="00A4369D">
            <w:pPr>
              <w:widowControl w:val="0"/>
              <w:autoSpaceDE w:val="0"/>
              <w:autoSpaceDN w:val="0"/>
              <w:adjustRightInd w:val="0"/>
              <w:spacing w:after="0" w:line="280" w:lineRule="exact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всего:</w:t>
            </w:r>
            <w:r w:rsidR="00985F3F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 135 439 </w:t>
            </w:r>
            <w:r w:rsidR="00985F3F">
              <w:rPr>
                <w:rFonts w:ascii="Times New Roman" w:hAnsi="Times New Roman" w:cs="Times New Roman"/>
                <w:color w:val="C00000"/>
                <w:sz w:val="24"/>
                <w:szCs w:val="24"/>
                <w:lang w:val="en-US"/>
              </w:rPr>
              <w:t>4</w:t>
            </w:r>
            <w:r w:rsidR="00A4369D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84,03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67644" w:rsidRPr="00F46DAE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="00BB45B0" w:rsidRPr="00F46DAE">
              <w:rPr>
                <w:rFonts w:ascii="Times New Roman" w:hAnsi="Times New Roman" w:cs="Times New Roman"/>
                <w:bCs/>
                <w:sz w:val="24"/>
                <w:szCs w:val="24"/>
              </w:rPr>
              <w:t>ублей</w:t>
            </w:r>
            <w:r w:rsidR="00BB45B0" w:rsidRPr="00F015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F47C7C" w:rsidRPr="007241E6" w14:paraId="60954116" w14:textId="77777777" w:rsidTr="00FE6DF8">
        <w:trPr>
          <w:trHeight w:val="20"/>
        </w:trPr>
        <w:tc>
          <w:tcPr>
            <w:tcW w:w="4820" w:type="dxa"/>
          </w:tcPr>
          <w:p w14:paraId="1E156392" w14:textId="77777777" w:rsidR="00F47C7C" w:rsidRPr="007241E6" w:rsidRDefault="00F47C7C" w:rsidP="00CF0598">
            <w:pPr>
              <w:pStyle w:val="a3"/>
              <w:spacing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Увязка со стратегическими целями стратегии социально-экономического развития </w:t>
            </w:r>
            <w:r w:rsidR="00B119C4" w:rsidRPr="007241E6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Белореченский район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w:anchor="P523">
              <w:r w:rsidRPr="007241E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&lt;3&gt;</w:t>
              </w:r>
            </w:hyperlink>
          </w:p>
        </w:tc>
        <w:tc>
          <w:tcPr>
            <w:tcW w:w="9781" w:type="dxa"/>
          </w:tcPr>
          <w:p w14:paraId="35999927" w14:textId="66181181" w:rsidR="00F47C7C" w:rsidRPr="007241E6" w:rsidRDefault="00847FFB" w:rsidP="00CF0598">
            <w:pPr>
              <w:pStyle w:val="a3"/>
              <w:spacing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Не предусмотрены</w:t>
            </w:r>
          </w:p>
        </w:tc>
      </w:tr>
      <w:tr w:rsidR="00F47C7C" w:rsidRPr="007241E6" w14:paraId="72AA6E9E" w14:textId="77777777" w:rsidTr="00FE6DF8">
        <w:trPr>
          <w:trHeight w:val="20"/>
        </w:trPr>
        <w:tc>
          <w:tcPr>
            <w:tcW w:w="4820" w:type="dxa"/>
          </w:tcPr>
          <w:p w14:paraId="58EED39D" w14:textId="77777777" w:rsidR="00F47C7C" w:rsidRPr="007241E6" w:rsidRDefault="00F47C7C" w:rsidP="00CF0598">
            <w:pPr>
              <w:pStyle w:val="a3"/>
              <w:spacing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Влияние на достижение национальных целей развития Российской Федерации </w:t>
            </w:r>
            <w:hyperlink w:anchor="P524">
              <w:r w:rsidRPr="007241E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&lt;4&gt;</w:t>
              </w:r>
            </w:hyperlink>
          </w:p>
        </w:tc>
        <w:tc>
          <w:tcPr>
            <w:tcW w:w="9781" w:type="dxa"/>
          </w:tcPr>
          <w:p w14:paraId="5D391A15" w14:textId="1BA4BEE3" w:rsidR="00F47C7C" w:rsidRPr="007241E6" w:rsidRDefault="00847FFB" w:rsidP="00CF0598">
            <w:pPr>
              <w:pStyle w:val="a9"/>
              <w:spacing w:line="280" w:lineRule="exact"/>
              <w:jc w:val="both"/>
              <w:rPr>
                <w:rFonts w:ascii="Times New Roman" w:hAnsi="Times New Roman" w:cs="Times New Roman"/>
              </w:rPr>
            </w:pPr>
            <w:r w:rsidRPr="007241E6">
              <w:rPr>
                <w:rFonts w:ascii="Times New Roman" w:hAnsi="Times New Roman" w:cs="Times New Roman"/>
              </w:rPr>
              <w:t>организация занятости, отдыха и оздоровления детей, реализация потенциала каждого человека, развитие его талантов, воспитание патриотичной и социально ответственной личности</w:t>
            </w:r>
          </w:p>
        </w:tc>
      </w:tr>
    </w:tbl>
    <w:p w14:paraId="5701BAE9" w14:textId="77777777" w:rsidR="001A6D0C" w:rsidRPr="001A6D0C" w:rsidRDefault="001A6D0C" w:rsidP="001A6D0C">
      <w:pPr>
        <w:pStyle w:val="a3"/>
        <w:spacing w:line="280" w:lineRule="exact"/>
        <w:rPr>
          <w:rFonts w:ascii="Times New Roman" w:hAnsi="Times New Roman" w:cs="Times New Roman"/>
          <w:sz w:val="16"/>
          <w:szCs w:val="16"/>
        </w:rPr>
      </w:pPr>
      <w:bookmarkStart w:id="2" w:name="P526"/>
      <w:bookmarkEnd w:id="2"/>
    </w:p>
    <w:p w14:paraId="7081E7C4" w14:textId="3A083CD3" w:rsidR="005A68E3" w:rsidRDefault="005A68E3" w:rsidP="001A6D0C">
      <w:pPr>
        <w:pStyle w:val="a3"/>
        <w:numPr>
          <w:ilvl w:val="0"/>
          <w:numId w:val="2"/>
        </w:numPr>
        <w:spacing w:line="280" w:lineRule="exact"/>
        <w:jc w:val="center"/>
        <w:rPr>
          <w:rFonts w:ascii="Times New Roman" w:hAnsi="Times New Roman" w:cs="Times New Roman"/>
          <w:color w:val="0000FF"/>
          <w:sz w:val="24"/>
          <w:szCs w:val="24"/>
        </w:rPr>
      </w:pPr>
      <w:r w:rsidRPr="007241E6">
        <w:rPr>
          <w:rFonts w:ascii="Times New Roman" w:hAnsi="Times New Roman" w:cs="Times New Roman"/>
          <w:sz w:val="24"/>
          <w:szCs w:val="24"/>
        </w:rPr>
        <w:t xml:space="preserve">Целевые показатели муниципальной программы </w:t>
      </w:r>
      <w:hyperlink w:anchor="P626">
        <w:r w:rsidRPr="007241E6">
          <w:rPr>
            <w:rFonts w:ascii="Times New Roman" w:hAnsi="Times New Roman" w:cs="Times New Roman"/>
            <w:color w:val="0000FF"/>
            <w:sz w:val="24"/>
            <w:szCs w:val="24"/>
          </w:rPr>
          <w:t>&lt;1&gt;</w:t>
        </w:r>
      </w:hyperlink>
    </w:p>
    <w:p w14:paraId="778F048C" w14:textId="77777777" w:rsidR="001A6D0C" w:rsidRPr="001A6D0C" w:rsidRDefault="001A6D0C" w:rsidP="001A6D0C">
      <w:pPr>
        <w:pStyle w:val="a3"/>
        <w:spacing w:line="280" w:lineRule="exact"/>
        <w:ind w:left="720"/>
        <w:rPr>
          <w:rFonts w:ascii="Times New Roman" w:hAnsi="Times New Roman" w:cs="Times New Roman"/>
          <w:sz w:val="16"/>
          <w:szCs w:val="16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4"/>
        <w:gridCol w:w="1985"/>
        <w:gridCol w:w="1275"/>
        <w:gridCol w:w="1135"/>
        <w:gridCol w:w="859"/>
        <w:gridCol w:w="850"/>
        <w:gridCol w:w="794"/>
        <w:gridCol w:w="772"/>
        <w:gridCol w:w="709"/>
        <w:gridCol w:w="709"/>
        <w:gridCol w:w="2252"/>
        <w:gridCol w:w="1418"/>
        <w:gridCol w:w="1134"/>
      </w:tblGrid>
      <w:tr w:rsidR="00BB45B0" w:rsidRPr="007241E6" w14:paraId="6A729DCB" w14:textId="77777777" w:rsidTr="00FE6DF8">
        <w:trPr>
          <w:trHeight w:val="20"/>
        </w:trPr>
        <w:tc>
          <w:tcPr>
            <w:tcW w:w="704" w:type="dxa"/>
            <w:vMerge w:val="restart"/>
          </w:tcPr>
          <w:p w14:paraId="66367586" w14:textId="77777777" w:rsidR="00BB45B0" w:rsidRPr="007241E6" w:rsidRDefault="00BB45B0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985" w:type="dxa"/>
            <w:vMerge w:val="restart"/>
          </w:tcPr>
          <w:p w14:paraId="52477E6E" w14:textId="77777777" w:rsidR="00BB45B0" w:rsidRPr="007241E6" w:rsidRDefault="00BB45B0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5" w:type="dxa"/>
            <w:vMerge w:val="restart"/>
          </w:tcPr>
          <w:p w14:paraId="1BCA1941" w14:textId="77777777" w:rsidR="00BB45B0" w:rsidRPr="007241E6" w:rsidRDefault="00BB45B0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  <w:hyperlink w:anchor="P627">
              <w:r w:rsidRPr="007241E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1135" w:type="dxa"/>
            <w:vMerge w:val="restart"/>
          </w:tcPr>
          <w:p w14:paraId="33379D8B" w14:textId="77777777" w:rsidR="00BB45B0" w:rsidRPr="007241E6" w:rsidRDefault="00BB45B0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Базовое значение </w:t>
            </w:r>
            <w:hyperlink w:anchor="P628">
              <w:r w:rsidRPr="007241E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&lt;3&gt;</w:t>
              </w:r>
            </w:hyperlink>
          </w:p>
        </w:tc>
        <w:tc>
          <w:tcPr>
            <w:tcW w:w="3275" w:type="dxa"/>
            <w:gridSpan w:val="4"/>
          </w:tcPr>
          <w:p w14:paraId="77A3A98C" w14:textId="77777777" w:rsidR="00BB45B0" w:rsidRPr="007241E6" w:rsidRDefault="00BB45B0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Значения показателя</w:t>
            </w:r>
          </w:p>
        </w:tc>
        <w:tc>
          <w:tcPr>
            <w:tcW w:w="709" w:type="dxa"/>
          </w:tcPr>
          <w:p w14:paraId="36F71E85" w14:textId="77777777" w:rsidR="00BB45B0" w:rsidRPr="007241E6" w:rsidRDefault="00BB45B0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A47EE1D" w14:textId="77777777" w:rsidR="00BB45B0" w:rsidRPr="007241E6" w:rsidRDefault="00BB45B0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vMerge w:val="restart"/>
          </w:tcPr>
          <w:p w14:paraId="5CAC47B5" w14:textId="27A75A82" w:rsidR="00BB45B0" w:rsidRPr="007241E6" w:rsidRDefault="00BB45B0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Документ </w:t>
            </w:r>
            <w:hyperlink w:anchor="P629">
              <w:r w:rsidRPr="007241E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&lt;4&gt;</w:t>
              </w:r>
            </w:hyperlink>
          </w:p>
        </w:tc>
        <w:tc>
          <w:tcPr>
            <w:tcW w:w="1418" w:type="dxa"/>
            <w:vMerge w:val="restart"/>
          </w:tcPr>
          <w:p w14:paraId="5847E1AA" w14:textId="77777777" w:rsidR="00BB45B0" w:rsidRPr="007241E6" w:rsidRDefault="00BB45B0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Ответственный за достижение показателя</w:t>
            </w:r>
          </w:p>
        </w:tc>
        <w:tc>
          <w:tcPr>
            <w:tcW w:w="1134" w:type="dxa"/>
            <w:vMerge w:val="restart"/>
          </w:tcPr>
          <w:p w14:paraId="58A91AB6" w14:textId="77777777" w:rsidR="00BB45B0" w:rsidRPr="007241E6" w:rsidRDefault="00BB45B0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Связь с показателями НЦ, ВДЛ, ОМСУ, ГП </w:t>
            </w:r>
            <w:hyperlink w:anchor="P630">
              <w:r w:rsidRPr="007241E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&lt;5&gt;</w:t>
              </w:r>
            </w:hyperlink>
          </w:p>
        </w:tc>
      </w:tr>
      <w:tr w:rsidR="00BB45B0" w:rsidRPr="007241E6" w14:paraId="37DF0320" w14:textId="77777777" w:rsidTr="00FE6DF8">
        <w:trPr>
          <w:trHeight w:val="20"/>
        </w:trPr>
        <w:tc>
          <w:tcPr>
            <w:tcW w:w="704" w:type="dxa"/>
            <w:vMerge/>
          </w:tcPr>
          <w:p w14:paraId="4A1C613E" w14:textId="77777777" w:rsidR="00BB45B0" w:rsidRPr="007241E6" w:rsidRDefault="00BB45B0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3DCB61F6" w14:textId="77777777" w:rsidR="00BB45B0" w:rsidRPr="007241E6" w:rsidRDefault="00BB45B0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14:paraId="3E79FD6C" w14:textId="77777777" w:rsidR="00BB45B0" w:rsidRPr="007241E6" w:rsidRDefault="00BB45B0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</w:tcPr>
          <w:p w14:paraId="68FBF704" w14:textId="77777777" w:rsidR="00BB45B0" w:rsidRPr="007241E6" w:rsidRDefault="00BB45B0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</w:tcPr>
          <w:p w14:paraId="25404C0A" w14:textId="248A0729" w:rsidR="00BB45B0" w:rsidRPr="007241E6" w:rsidRDefault="00BB45B0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850" w:type="dxa"/>
          </w:tcPr>
          <w:p w14:paraId="094AC001" w14:textId="77777777" w:rsidR="00BB45B0" w:rsidRPr="007241E6" w:rsidRDefault="00BB45B0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  <w:p w14:paraId="2EB1F194" w14:textId="112D1351" w:rsidR="00BB45B0" w:rsidRPr="007241E6" w:rsidRDefault="00BB45B0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94" w:type="dxa"/>
          </w:tcPr>
          <w:p w14:paraId="7B8D7B5A" w14:textId="00FE5937" w:rsidR="00BB45B0" w:rsidRPr="007241E6" w:rsidRDefault="00BB45B0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772" w:type="dxa"/>
          </w:tcPr>
          <w:p w14:paraId="0D4580FF" w14:textId="77777777" w:rsidR="00BB45B0" w:rsidRPr="007241E6" w:rsidRDefault="00BB45B0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2028 </w:t>
            </w:r>
          </w:p>
          <w:p w14:paraId="7DC21B8F" w14:textId="3E726518" w:rsidR="00BB45B0" w:rsidRPr="007241E6" w:rsidRDefault="00BB45B0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14:paraId="3CE96339" w14:textId="66D67669" w:rsidR="00BB45B0" w:rsidRPr="007241E6" w:rsidRDefault="00BB45B0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2029 </w:t>
            </w:r>
          </w:p>
          <w:p w14:paraId="4B3D4FB7" w14:textId="60905FF7" w:rsidR="00BB45B0" w:rsidRPr="007241E6" w:rsidRDefault="00BB45B0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14:paraId="71D137E5" w14:textId="737DE54B" w:rsidR="00BB45B0" w:rsidRPr="007241E6" w:rsidRDefault="00BB45B0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2030 </w:t>
            </w:r>
          </w:p>
          <w:p w14:paraId="0EB0E8A2" w14:textId="025A2DC1" w:rsidR="00BB45B0" w:rsidRPr="007241E6" w:rsidRDefault="00BB45B0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252" w:type="dxa"/>
            <w:vMerge/>
          </w:tcPr>
          <w:p w14:paraId="1AA8447F" w14:textId="1486B3EB" w:rsidR="00BB45B0" w:rsidRPr="007241E6" w:rsidRDefault="00BB45B0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458863E" w14:textId="77777777" w:rsidR="00BB45B0" w:rsidRPr="007241E6" w:rsidRDefault="00BB45B0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1322C4A7" w14:textId="77777777" w:rsidR="00BB45B0" w:rsidRPr="007241E6" w:rsidRDefault="00BB45B0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5B0" w:rsidRPr="007241E6" w14:paraId="0FCD50DF" w14:textId="77777777" w:rsidTr="00FE6DF8">
        <w:trPr>
          <w:trHeight w:val="20"/>
        </w:trPr>
        <w:tc>
          <w:tcPr>
            <w:tcW w:w="704" w:type="dxa"/>
          </w:tcPr>
          <w:p w14:paraId="0187AEE8" w14:textId="77777777" w:rsidR="00BB45B0" w:rsidRPr="007241E6" w:rsidRDefault="00BB45B0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4D4DAA4F" w14:textId="77777777" w:rsidR="00BB45B0" w:rsidRPr="007241E6" w:rsidRDefault="00BB45B0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378B8319" w14:textId="77777777" w:rsidR="00BB45B0" w:rsidRPr="007241E6" w:rsidRDefault="00BB45B0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5" w:type="dxa"/>
          </w:tcPr>
          <w:p w14:paraId="7E3138AF" w14:textId="77777777" w:rsidR="00BB45B0" w:rsidRPr="007241E6" w:rsidRDefault="00BB45B0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9" w:type="dxa"/>
          </w:tcPr>
          <w:p w14:paraId="41589346" w14:textId="77777777" w:rsidR="00BB45B0" w:rsidRPr="007241E6" w:rsidRDefault="00BB45B0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14:paraId="7E16CE73" w14:textId="77777777" w:rsidR="00BB45B0" w:rsidRPr="007241E6" w:rsidRDefault="00BB45B0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94" w:type="dxa"/>
          </w:tcPr>
          <w:p w14:paraId="4BFB12CE" w14:textId="77777777" w:rsidR="00BB45B0" w:rsidRPr="007241E6" w:rsidRDefault="00BB45B0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2" w:type="dxa"/>
          </w:tcPr>
          <w:p w14:paraId="7A0D3A94" w14:textId="77777777" w:rsidR="00BB45B0" w:rsidRPr="007241E6" w:rsidRDefault="00BB45B0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14:paraId="3D49514B" w14:textId="1AA1ECB5" w:rsidR="00BB45B0" w:rsidRPr="007241E6" w:rsidRDefault="00F4772A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14:paraId="3361C4B4" w14:textId="605E5EBE" w:rsidR="00BB45B0" w:rsidRPr="007241E6" w:rsidRDefault="00F4772A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52" w:type="dxa"/>
          </w:tcPr>
          <w:p w14:paraId="688D467C" w14:textId="18B7AF8F" w:rsidR="00BB45B0" w:rsidRPr="007241E6" w:rsidRDefault="00F4772A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8" w:type="dxa"/>
          </w:tcPr>
          <w:p w14:paraId="0ED5F3AB" w14:textId="7583F7A7" w:rsidR="00BB45B0" w:rsidRPr="007241E6" w:rsidRDefault="00F4772A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14:paraId="40F19AD2" w14:textId="369AB357" w:rsidR="00BB45B0" w:rsidRPr="007241E6" w:rsidRDefault="00BB45B0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4772A" w:rsidRPr="007241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45864" w:rsidRPr="007241E6" w14:paraId="66499AB7" w14:textId="77777777" w:rsidTr="00FE6DF8">
        <w:trPr>
          <w:trHeight w:val="20"/>
        </w:trPr>
        <w:tc>
          <w:tcPr>
            <w:tcW w:w="704" w:type="dxa"/>
          </w:tcPr>
          <w:p w14:paraId="52A421AD" w14:textId="307EC60E" w:rsidR="00745864" w:rsidRPr="007241E6" w:rsidRDefault="00745864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3892" w:type="dxa"/>
            <w:gridSpan w:val="12"/>
          </w:tcPr>
          <w:p w14:paraId="2BC4E8A6" w14:textId="77777777" w:rsidR="00745864" w:rsidRPr="007241E6" w:rsidRDefault="00745864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Цель муниципальной программы -совершенствование системы детского оздоровительного отдыха; </w:t>
            </w:r>
          </w:p>
          <w:p w14:paraId="7DACB931" w14:textId="2883722F" w:rsidR="00745864" w:rsidRPr="007241E6" w:rsidRDefault="00745864" w:rsidP="00540D9E">
            <w:pPr>
              <w:pStyle w:val="a3"/>
              <w:spacing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выявление талантливых детей, подростков, молодежи, обучающихся в муниципальных бюджетных образовательных организациях муниципального образования Белоречен</w:t>
            </w:r>
            <w:r w:rsidR="00540D9E">
              <w:rPr>
                <w:rFonts w:ascii="Times New Roman" w:hAnsi="Times New Roman" w:cs="Times New Roman"/>
                <w:sz w:val="24"/>
                <w:szCs w:val="24"/>
              </w:rPr>
              <w:t xml:space="preserve">ский муниципальный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r w:rsidR="00540D9E">
              <w:rPr>
                <w:rFonts w:ascii="Times New Roman" w:hAnsi="Times New Roman" w:cs="Times New Roman"/>
                <w:sz w:val="24"/>
                <w:szCs w:val="24"/>
              </w:rPr>
              <w:t xml:space="preserve"> Краснодарского края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, обеспечение профилактики безнадзорности, беспризорности и правонарушений</w:t>
            </w:r>
          </w:p>
        </w:tc>
      </w:tr>
      <w:tr w:rsidR="008D1EE2" w:rsidRPr="007241E6" w14:paraId="3C1B17DD" w14:textId="77777777" w:rsidTr="00FE6DF8">
        <w:trPr>
          <w:trHeight w:val="20"/>
        </w:trPr>
        <w:tc>
          <w:tcPr>
            <w:tcW w:w="704" w:type="dxa"/>
          </w:tcPr>
          <w:p w14:paraId="23C6BBE2" w14:textId="5D657963" w:rsidR="008D1EE2" w:rsidRPr="007241E6" w:rsidRDefault="001C27CA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3892" w:type="dxa"/>
            <w:gridSpan w:val="12"/>
          </w:tcPr>
          <w:p w14:paraId="1A229782" w14:textId="68397A19" w:rsidR="008D1EE2" w:rsidRPr="007241E6" w:rsidRDefault="008D1EE2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Показатели процессной части муниципальной программы</w:t>
            </w:r>
          </w:p>
        </w:tc>
      </w:tr>
      <w:tr w:rsidR="008D1EE2" w:rsidRPr="007241E6" w14:paraId="5B3DF980" w14:textId="77777777" w:rsidTr="00FE6DF8">
        <w:trPr>
          <w:trHeight w:val="20"/>
        </w:trPr>
        <w:tc>
          <w:tcPr>
            <w:tcW w:w="704" w:type="dxa"/>
          </w:tcPr>
          <w:p w14:paraId="766F579E" w14:textId="111AF755" w:rsidR="008D1EE2" w:rsidRPr="007241E6" w:rsidRDefault="001C27CA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CD039F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1985" w:type="dxa"/>
          </w:tcPr>
          <w:p w14:paraId="28813C8A" w14:textId="14888394" w:rsidR="008D1EE2" w:rsidRPr="007241E6" w:rsidRDefault="008D1EE2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Количество некапитальных объектов (быстровозводимых конструкций) в МБУ лагерь «Олимпиец»</w:t>
            </w:r>
          </w:p>
        </w:tc>
        <w:tc>
          <w:tcPr>
            <w:tcW w:w="1275" w:type="dxa"/>
          </w:tcPr>
          <w:p w14:paraId="00FC4298" w14:textId="475685F3" w:rsidR="008D1EE2" w:rsidRPr="007241E6" w:rsidRDefault="008D1EE2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35" w:type="dxa"/>
          </w:tcPr>
          <w:p w14:paraId="68936721" w14:textId="37EB9F9F" w:rsidR="008D1EE2" w:rsidRPr="007241E6" w:rsidRDefault="000052D3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9" w:type="dxa"/>
          </w:tcPr>
          <w:p w14:paraId="79E859BE" w14:textId="2BBE9112" w:rsidR="008D1EE2" w:rsidRPr="007241E6" w:rsidRDefault="008D1EE2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14:paraId="61C7C3E2" w14:textId="576A6926" w:rsidR="008D1EE2" w:rsidRPr="007241E6" w:rsidRDefault="0026584E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4" w:type="dxa"/>
          </w:tcPr>
          <w:p w14:paraId="47B2AAAA" w14:textId="63B3F478" w:rsidR="008D1EE2" w:rsidRPr="007241E6" w:rsidRDefault="008D1EE2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2" w:type="dxa"/>
          </w:tcPr>
          <w:p w14:paraId="2C4A1560" w14:textId="39577DBF" w:rsidR="008D1EE2" w:rsidRPr="007241E6" w:rsidRDefault="008D1EE2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2E941C39" w14:textId="7F089468" w:rsidR="008D1EE2" w:rsidRPr="007241E6" w:rsidRDefault="008D1EE2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14523D3D" w14:textId="2FAD8193" w:rsidR="008D1EE2" w:rsidRPr="007241E6" w:rsidRDefault="008D1EE2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2" w:type="dxa"/>
          </w:tcPr>
          <w:p w14:paraId="3122C0A5" w14:textId="6247443C" w:rsidR="008D1EE2" w:rsidRPr="007241E6" w:rsidRDefault="008D1EE2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Постановление главы администрации (губернатора) Краснодарск</w:t>
            </w:r>
            <w:r w:rsidR="00540D9E">
              <w:rPr>
                <w:rFonts w:ascii="Times New Roman" w:hAnsi="Times New Roman" w:cs="Times New Roman"/>
                <w:sz w:val="24"/>
                <w:szCs w:val="24"/>
              </w:rPr>
              <w:t>ого края от 12 октября 2015 г. №</w:t>
            </w:r>
            <w:r w:rsidR="007D3383">
              <w:rPr>
                <w:rFonts w:ascii="Times New Roman" w:hAnsi="Times New Roman" w:cs="Times New Roman"/>
                <w:sz w:val="24"/>
                <w:szCs w:val="24"/>
              </w:rPr>
              <w:t xml:space="preserve"> 964 «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государственной программы Краснодарского </w:t>
            </w:r>
            <w:r w:rsidR="007D33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края «Дети Кубани»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 (с изменениями и дополнениями</w:t>
            </w:r>
            <w:r w:rsidR="00F63EDD" w:rsidRPr="007241E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8" w:type="dxa"/>
          </w:tcPr>
          <w:p w14:paraId="07E899F2" w14:textId="77777777" w:rsidR="00DB2300" w:rsidRDefault="008D1EE2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Управление </w:t>
            </w:r>
            <w:proofErr w:type="spellStart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образова</w:t>
            </w:r>
            <w:proofErr w:type="spellEnd"/>
          </w:p>
          <w:p w14:paraId="204754AC" w14:textId="77777777" w:rsidR="00DB2300" w:rsidRDefault="008D1EE2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нием</w:t>
            </w:r>
            <w:proofErr w:type="spellEnd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муниципального образования </w:t>
            </w:r>
            <w:proofErr w:type="spellStart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Белоречен</w:t>
            </w:r>
            <w:proofErr w:type="spellEnd"/>
          </w:p>
          <w:p w14:paraId="1D453955" w14:textId="48FCAB60" w:rsidR="008D1EE2" w:rsidRPr="007241E6" w:rsidRDefault="008D1EE2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ский</w:t>
            </w:r>
            <w:proofErr w:type="spellEnd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ный район Краснодарского края</w:t>
            </w:r>
          </w:p>
        </w:tc>
        <w:tc>
          <w:tcPr>
            <w:tcW w:w="1134" w:type="dxa"/>
          </w:tcPr>
          <w:p w14:paraId="03B53EFC" w14:textId="77777777" w:rsidR="008D1EE2" w:rsidRPr="007241E6" w:rsidRDefault="008D1EE2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864" w:rsidRPr="007241E6" w14:paraId="0820377D" w14:textId="77777777" w:rsidTr="00FE6DF8">
        <w:trPr>
          <w:trHeight w:val="20"/>
        </w:trPr>
        <w:tc>
          <w:tcPr>
            <w:tcW w:w="704" w:type="dxa"/>
          </w:tcPr>
          <w:p w14:paraId="739986ED" w14:textId="2C14073A" w:rsidR="00745864" w:rsidRPr="007241E6" w:rsidRDefault="001C27CA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</w:t>
            </w:r>
            <w:r w:rsidR="00CD039F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1985" w:type="dxa"/>
          </w:tcPr>
          <w:p w14:paraId="63DA33B9" w14:textId="40B28A37" w:rsidR="0052709E" w:rsidRPr="007241E6" w:rsidRDefault="00745864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Доля выполненных мероприятий по обеспечению безопасности жизни и здоровья детей-инвалидов и детей с ограниченными возможностями здоровья в МБУ лагерь «Олимпиец» в каникулярное время</w:t>
            </w:r>
          </w:p>
        </w:tc>
        <w:tc>
          <w:tcPr>
            <w:tcW w:w="1275" w:type="dxa"/>
          </w:tcPr>
          <w:p w14:paraId="44FF2356" w14:textId="562F66B3" w:rsidR="00745864" w:rsidRPr="007241E6" w:rsidRDefault="00745864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1135" w:type="dxa"/>
          </w:tcPr>
          <w:p w14:paraId="0AFB8000" w14:textId="6F33ED7B" w:rsidR="00745864" w:rsidRPr="007241E6" w:rsidRDefault="00745864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9" w:type="dxa"/>
          </w:tcPr>
          <w:p w14:paraId="6D6A26BC" w14:textId="38E79EF9" w:rsidR="00745864" w:rsidRPr="007241E6" w:rsidRDefault="00745864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1C5CF6FB" w14:textId="2E4E6393" w:rsidR="00745864" w:rsidRPr="007241E6" w:rsidRDefault="00745864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94" w:type="dxa"/>
          </w:tcPr>
          <w:p w14:paraId="357BB840" w14:textId="7D3BF5B6" w:rsidR="00745864" w:rsidRPr="007241E6" w:rsidRDefault="00745864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2" w:type="dxa"/>
          </w:tcPr>
          <w:p w14:paraId="66584A83" w14:textId="59ACE701" w:rsidR="00745864" w:rsidRPr="007241E6" w:rsidRDefault="0026584E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14:paraId="6B7BF623" w14:textId="3B4EA91D" w:rsidR="00745864" w:rsidRPr="007241E6" w:rsidRDefault="00745864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5EFAFA7D" w14:textId="0B7C4B89" w:rsidR="00745864" w:rsidRPr="007241E6" w:rsidRDefault="00745864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2" w:type="dxa"/>
          </w:tcPr>
          <w:p w14:paraId="642F6691" w14:textId="55467F73" w:rsidR="00745864" w:rsidRPr="007241E6" w:rsidRDefault="00745864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Постановление главы администрации (губернатора) Краснодарск</w:t>
            </w:r>
            <w:r w:rsidR="00540D9E">
              <w:rPr>
                <w:rFonts w:ascii="Times New Roman" w:hAnsi="Times New Roman" w:cs="Times New Roman"/>
                <w:sz w:val="24"/>
                <w:szCs w:val="24"/>
              </w:rPr>
              <w:t>ого края от 12 октября 2015 г. №</w:t>
            </w:r>
            <w:r w:rsidR="007D3383">
              <w:rPr>
                <w:rFonts w:ascii="Times New Roman" w:hAnsi="Times New Roman" w:cs="Times New Roman"/>
                <w:sz w:val="24"/>
                <w:szCs w:val="24"/>
              </w:rPr>
              <w:t xml:space="preserve"> 964 «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Об утверждении государственной</w:t>
            </w:r>
            <w:r w:rsidR="007D3383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Краснодарского края «Дети Кубани»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 (с изменениями и дополнениями)</w:t>
            </w:r>
          </w:p>
        </w:tc>
        <w:tc>
          <w:tcPr>
            <w:tcW w:w="1418" w:type="dxa"/>
          </w:tcPr>
          <w:p w14:paraId="097EC6DC" w14:textId="148C3479" w:rsidR="00745864" w:rsidRPr="007241E6" w:rsidRDefault="00745864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образованием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1134" w:type="dxa"/>
          </w:tcPr>
          <w:p w14:paraId="5F9F94E6" w14:textId="77777777" w:rsidR="00745864" w:rsidRPr="007241E6" w:rsidRDefault="00745864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864" w:rsidRPr="007241E6" w14:paraId="07C87F6B" w14:textId="77777777" w:rsidTr="00FE6DF8">
        <w:trPr>
          <w:trHeight w:val="20"/>
        </w:trPr>
        <w:tc>
          <w:tcPr>
            <w:tcW w:w="704" w:type="dxa"/>
          </w:tcPr>
          <w:p w14:paraId="1C09FF09" w14:textId="6951B2D4" w:rsidR="00745864" w:rsidRPr="007241E6" w:rsidRDefault="001C27CA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745864" w:rsidRPr="007241E6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1985" w:type="dxa"/>
          </w:tcPr>
          <w:p w14:paraId="4689AD93" w14:textId="4888BDDA" w:rsidR="00745864" w:rsidRPr="007241E6" w:rsidRDefault="00745864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Количество детей школьного возраста (от 7 до 17 лет включительно), получивших услугу отдыха и оздоровления в каникулярное время в профильных лагерях, организованных общеобразовател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ьными организациями</w:t>
            </w:r>
          </w:p>
        </w:tc>
        <w:tc>
          <w:tcPr>
            <w:tcW w:w="1275" w:type="dxa"/>
          </w:tcPr>
          <w:p w14:paraId="2AD4A7D0" w14:textId="72EC0ECD" w:rsidR="00745864" w:rsidRPr="007241E6" w:rsidRDefault="00745864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человек</w:t>
            </w:r>
          </w:p>
        </w:tc>
        <w:tc>
          <w:tcPr>
            <w:tcW w:w="1135" w:type="dxa"/>
          </w:tcPr>
          <w:p w14:paraId="3B368E03" w14:textId="5458A92A" w:rsidR="00745864" w:rsidRPr="007241E6" w:rsidRDefault="00745864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269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59" w:type="dxa"/>
          </w:tcPr>
          <w:p w14:paraId="36F2CC74" w14:textId="6FA63699" w:rsidR="00745864" w:rsidRPr="007241E6" w:rsidRDefault="00745864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269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850" w:type="dxa"/>
          </w:tcPr>
          <w:p w14:paraId="1B9A3CEF" w14:textId="0C218103" w:rsidR="00745864" w:rsidRPr="007241E6" w:rsidRDefault="00745864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269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794" w:type="dxa"/>
          </w:tcPr>
          <w:p w14:paraId="0720588C" w14:textId="41C3B573" w:rsidR="00745864" w:rsidRPr="007241E6" w:rsidRDefault="00745864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269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772" w:type="dxa"/>
          </w:tcPr>
          <w:p w14:paraId="7EF19D6A" w14:textId="0B305DDC" w:rsidR="00745864" w:rsidRPr="007241E6" w:rsidRDefault="007B4C0B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3 850</w:t>
            </w:r>
          </w:p>
        </w:tc>
        <w:tc>
          <w:tcPr>
            <w:tcW w:w="709" w:type="dxa"/>
          </w:tcPr>
          <w:p w14:paraId="1630F24F" w14:textId="119617B3" w:rsidR="00745864" w:rsidRPr="007241E6" w:rsidRDefault="00745864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6ECC6B7B" w14:textId="78160943" w:rsidR="00745864" w:rsidRPr="007241E6" w:rsidRDefault="00745864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2" w:type="dxa"/>
          </w:tcPr>
          <w:p w14:paraId="1C580E32" w14:textId="2B8672AD" w:rsidR="00745864" w:rsidRPr="007241E6" w:rsidRDefault="00745864" w:rsidP="00DB2300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Постановление главы администрации (губернатора) Краснодарск</w:t>
            </w:r>
            <w:r w:rsidR="00540D9E">
              <w:rPr>
                <w:rFonts w:ascii="Times New Roman" w:hAnsi="Times New Roman" w:cs="Times New Roman"/>
                <w:sz w:val="24"/>
                <w:szCs w:val="24"/>
              </w:rPr>
              <w:t>ого края от 12 октября 2015 г. №</w:t>
            </w:r>
            <w:r w:rsidR="007D3383">
              <w:rPr>
                <w:rFonts w:ascii="Times New Roman" w:hAnsi="Times New Roman" w:cs="Times New Roman"/>
                <w:sz w:val="24"/>
                <w:szCs w:val="24"/>
              </w:rPr>
              <w:t xml:space="preserve"> 964 «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Об утверждении государственной</w:t>
            </w:r>
            <w:r w:rsidR="007D3383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Краснодарского края «Дети Кубани»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(с изменениями и дополнениями)</w:t>
            </w:r>
          </w:p>
        </w:tc>
        <w:tc>
          <w:tcPr>
            <w:tcW w:w="1418" w:type="dxa"/>
          </w:tcPr>
          <w:p w14:paraId="25ED86D0" w14:textId="77777777" w:rsidR="00DB2300" w:rsidRDefault="00745864" w:rsidP="00DB2300">
            <w:pPr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Управление </w:t>
            </w:r>
            <w:proofErr w:type="spellStart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образова</w:t>
            </w:r>
            <w:proofErr w:type="spellEnd"/>
          </w:p>
          <w:p w14:paraId="73138FB1" w14:textId="35A1A606" w:rsidR="00745864" w:rsidRPr="007241E6" w:rsidRDefault="00745864" w:rsidP="00DB230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нием</w:t>
            </w:r>
            <w:proofErr w:type="spellEnd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муниципального образования Белоречен</w:t>
            </w:r>
            <w:r w:rsidR="00DB2300">
              <w:rPr>
                <w:rFonts w:ascii="Times New Roman" w:hAnsi="Times New Roman" w:cs="Times New Roman"/>
                <w:sz w:val="24"/>
                <w:szCs w:val="24"/>
              </w:rPr>
              <w:t xml:space="preserve">ский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район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Краснодарского края</w:t>
            </w:r>
          </w:p>
        </w:tc>
        <w:tc>
          <w:tcPr>
            <w:tcW w:w="1134" w:type="dxa"/>
          </w:tcPr>
          <w:p w14:paraId="197710B4" w14:textId="77777777" w:rsidR="00745864" w:rsidRPr="007241E6" w:rsidRDefault="00745864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7CA" w:rsidRPr="007241E6" w14:paraId="5E3AEAE1" w14:textId="77777777" w:rsidTr="00FE6DF8">
        <w:trPr>
          <w:trHeight w:val="20"/>
        </w:trPr>
        <w:tc>
          <w:tcPr>
            <w:tcW w:w="704" w:type="dxa"/>
          </w:tcPr>
          <w:p w14:paraId="78BD677E" w14:textId="6625C188" w:rsidR="001C27CA" w:rsidRPr="007241E6" w:rsidRDefault="00CD039F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1.1.4</w:t>
            </w:r>
          </w:p>
        </w:tc>
        <w:tc>
          <w:tcPr>
            <w:tcW w:w="1985" w:type="dxa"/>
          </w:tcPr>
          <w:p w14:paraId="15383633" w14:textId="01EAB0F5" w:rsidR="001C27CA" w:rsidRPr="007241E6" w:rsidRDefault="005269E2" w:rsidP="00255AB2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муниципальных и </w:t>
            </w:r>
            <w:r w:rsidR="00255AB2">
              <w:rPr>
                <w:rFonts w:ascii="Times New Roman" w:hAnsi="Times New Roman" w:cs="Times New Roman"/>
                <w:sz w:val="24"/>
                <w:szCs w:val="24"/>
              </w:rPr>
              <w:t>образовательных организаций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255AB2">
              <w:rPr>
                <w:rFonts w:ascii="Times New Roman" w:hAnsi="Times New Roman" w:cs="Times New Roman"/>
                <w:sz w:val="24"/>
                <w:szCs w:val="24"/>
              </w:rPr>
              <w:t>муниципальных учреждений осуществляющих организацию отдыха детей получивших субсидию на обеспечение деятельности оказания услуг</w:t>
            </w:r>
          </w:p>
        </w:tc>
        <w:tc>
          <w:tcPr>
            <w:tcW w:w="1275" w:type="dxa"/>
          </w:tcPr>
          <w:p w14:paraId="7A40E529" w14:textId="1024C05C" w:rsidR="00CD039F" w:rsidRDefault="00DB2300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269E2">
              <w:rPr>
                <w:rFonts w:ascii="Times New Roman" w:hAnsi="Times New Roman" w:cs="Times New Roman"/>
                <w:sz w:val="24"/>
                <w:szCs w:val="24"/>
              </w:rPr>
              <w:t>роцен</w:t>
            </w:r>
            <w:r w:rsidR="00CD039F">
              <w:rPr>
                <w:rFonts w:ascii="Times New Roman" w:hAnsi="Times New Roman" w:cs="Times New Roman"/>
                <w:sz w:val="24"/>
                <w:szCs w:val="24"/>
              </w:rPr>
              <w:t>ты</w:t>
            </w:r>
          </w:p>
          <w:p w14:paraId="28840BE2" w14:textId="30AE5D80" w:rsidR="001C27CA" w:rsidRPr="007241E6" w:rsidRDefault="001C27CA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14:paraId="6CC8B045" w14:textId="0DB29C23" w:rsidR="001C27CA" w:rsidRPr="007241E6" w:rsidRDefault="005269E2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9" w:type="dxa"/>
          </w:tcPr>
          <w:p w14:paraId="6A1F38BB" w14:textId="1874E37D" w:rsidR="001C27CA" w:rsidRPr="007241E6" w:rsidRDefault="005269E2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14:paraId="4AD04CE7" w14:textId="7EF2FE9A" w:rsidR="001C27CA" w:rsidRPr="007241E6" w:rsidRDefault="005269E2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94" w:type="dxa"/>
          </w:tcPr>
          <w:p w14:paraId="34231422" w14:textId="40DD0F16" w:rsidR="001C27CA" w:rsidRPr="007241E6" w:rsidRDefault="005269E2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2" w:type="dxa"/>
          </w:tcPr>
          <w:p w14:paraId="40C82A81" w14:textId="156BFF92" w:rsidR="001C27CA" w:rsidRPr="007241E6" w:rsidRDefault="005269E2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14:paraId="5A135BA5" w14:textId="2FD65CFA" w:rsidR="001C27CA" w:rsidRPr="007241E6" w:rsidRDefault="007B4C0B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33AFBF67" w14:textId="1DDE3554" w:rsidR="001C27CA" w:rsidRPr="007241E6" w:rsidRDefault="005269E2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2" w:type="dxa"/>
          </w:tcPr>
          <w:p w14:paraId="784EB2EC" w14:textId="416EAF77" w:rsidR="001C27CA" w:rsidRPr="007241E6" w:rsidRDefault="001C27CA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Постановление главы администрации (губернатора) Краснодарск</w:t>
            </w:r>
            <w:r w:rsidR="00540D9E">
              <w:rPr>
                <w:rFonts w:ascii="Times New Roman" w:hAnsi="Times New Roman" w:cs="Times New Roman"/>
                <w:sz w:val="24"/>
                <w:szCs w:val="24"/>
              </w:rPr>
              <w:t>ого края от 12 октября 2015 г. №</w:t>
            </w:r>
            <w:r w:rsidR="007D3383">
              <w:rPr>
                <w:rFonts w:ascii="Times New Roman" w:hAnsi="Times New Roman" w:cs="Times New Roman"/>
                <w:sz w:val="24"/>
                <w:szCs w:val="24"/>
              </w:rPr>
              <w:t xml:space="preserve"> 964 «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Об утверждении государственной</w:t>
            </w:r>
            <w:r w:rsidR="007D3383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Краснодарского края «Дети Кубани»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 (с изменениями и дополнениями)</w:t>
            </w:r>
          </w:p>
        </w:tc>
        <w:tc>
          <w:tcPr>
            <w:tcW w:w="1418" w:type="dxa"/>
          </w:tcPr>
          <w:p w14:paraId="4AE51F10" w14:textId="51F8F208" w:rsidR="001C27CA" w:rsidRPr="007241E6" w:rsidRDefault="005269E2" w:rsidP="00DB2300">
            <w:pPr>
              <w:spacing w:after="0" w:line="260" w:lineRule="exac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69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Управление образованием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1134" w:type="dxa"/>
          </w:tcPr>
          <w:p w14:paraId="067F570B" w14:textId="77777777" w:rsidR="001C27CA" w:rsidRPr="007241E6" w:rsidRDefault="001C27CA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4C0B" w:rsidRPr="007241E6" w14:paraId="67482192" w14:textId="77777777" w:rsidTr="00FE6DF8">
        <w:trPr>
          <w:trHeight w:val="20"/>
        </w:trPr>
        <w:tc>
          <w:tcPr>
            <w:tcW w:w="704" w:type="dxa"/>
          </w:tcPr>
          <w:p w14:paraId="0AF43D3E" w14:textId="490E61E0" w:rsidR="007B4C0B" w:rsidRPr="00BC0DD0" w:rsidRDefault="007B4C0B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DD0">
              <w:rPr>
                <w:rFonts w:ascii="Times New Roman" w:hAnsi="Times New Roman" w:cs="Times New Roman"/>
                <w:sz w:val="24"/>
                <w:szCs w:val="24"/>
              </w:rPr>
              <w:t>1.1.5</w:t>
            </w:r>
          </w:p>
        </w:tc>
        <w:tc>
          <w:tcPr>
            <w:tcW w:w="1985" w:type="dxa"/>
          </w:tcPr>
          <w:p w14:paraId="56DE2EDE" w14:textId="502DDA5A" w:rsidR="007B4C0B" w:rsidRPr="00BC0DD0" w:rsidRDefault="007B4C0B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0DD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детей, охваченных отдыхом в каникулярное время  на базе муниципальных учреждений, осуществляющих организацию отдыха детей в Краснодарском крае </w:t>
            </w:r>
          </w:p>
        </w:tc>
        <w:tc>
          <w:tcPr>
            <w:tcW w:w="1275" w:type="dxa"/>
          </w:tcPr>
          <w:p w14:paraId="24B8CF18" w14:textId="13DFF3BD" w:rsidR="007B4C0B" w:rsidRPr="00BC0DD0" w:rsidRDefault="007B4C0B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0DD0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5" w:type="dxa"/>
          </w:tcPr>
          <w:p w14:paraId="60ED9A64" w14:textId="2F7FAFBF" w:rsidR="007B4C0B" w:rsidRPr="00BC0DD0" w:rsidRDefault="007148AC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0DD0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859" w:type="dxa"/>
          </w:tcPr>
          <w:p w14:paraId="1648E3E5" w14:textId="5CDA05BA" w:rsidR="007B4C0B" w:rsidRPr="00BC0DD0" w:rsidRDefault="00A907C2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850" w:type="dxa"/>
          </w:tcPr>
          <w:p w14:paraId="055B7B72" w14:textId="20FF5540" w:rsidR="007B4C0B" w:rsidRPr="00BC0DD0" w:rsidRDefault="00774E32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504</w:t>
            </w:r>
          </w:p>
        </w:tc>
        <w:tc>
          <w:tcPr>
            <w:tcW w:w="794" w:type="dxa"/>
          </w:tcPr>
          <w:p w14:paraId="219B812F" w14:textId="2DD62FBC" w:rsidR="007B4C0B" w:rsidRPr="00BC0DD0" w:rsidRDefault="00774E32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504</w:t>
            </w:r>
          </w:p>
        </w:tc>
        <w:tc>
          <w:tcPr>
            <w:tcW w:w="772" w:type="dxa"/>
          </w:tcPr>
          <w:p w14:paraId="65B7A776" w14:textId="384EABE3" w:rsidR="007B4C0B" w:rsidRPr="00BC0DD0" w:rsidRDefault="00774E32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504</w:t>
            </w:r>
          </w:p>
        </w:tc>
        <w:tc>
          <w:tcPr>
            <w:tcW w:w="709" w:type="dxa"/>
          </w:tcPr>
          <w:p w14:paraId="51A04D55" w14:textId="17784E55" w:rsidR="007B4C0B" w:rsidRPr="00BC0DD0" w:rsidRDefault="007B4C0B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0DD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0DC38C33" w14:textId="1B032B44" w:rsidR="007B4C0B" w:rsidRPr="00BC0DD0" w:rsidRDefault="007B4C0B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0DD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2" w:type="dxa"/>
          </w:tcPr>
          <w:p w14:paraId="21E63D99" w14:textId="2EF96979" w:rsidR="007B4C0B" w:rsidRPr="00BC0DD0" w:rsidRDefault="004A2DA3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0DD0">
              <w:rPr>
                <w:rFonts w:ascii="Times New Roman" w:hAnsi="Times New Roman" w:cs="Times New Roman"/>
                <w:sz w:val="24"/>
                <w:szCs w:val="24"/>
              </w:rPr>
              <w:t>Постановление главы администрации (губернатора) Краснодарск</w:t>
            </w:r>
            <w:r w:rsidR="00540D9E">
              <w:rPr>
                <w:rFonts w:ascii="Times New Roman" w:hAnsi="Times New Roman" w:cs="Times New Roman"/>
                <w:sz w:val="24"/>
                <w:szCs w:val="24"/>
              </w:rPr>
              <w:t>ого края от 12 октября 2015 г. №</w:t>
            </w:r>
            <w:r w:rsidR="007D3383">
              <w:rPr>
                <w:rFonts w:ascii="Times New Roman" w:hAnsi="Times New Roman" w:cs="Times New Roman"/>
                <w:sz w:val="24"/>
                <w:szCs w:val="24"/>
              </w:rPr>
              <w:t xml:space="preserve"> 964 «</w:t>
            </w:r>
            <w:r w:rsidRPr="00BC0DD0">
              <w:rPr>
                <w:rFonts w:ascii="Times New Roman" w:hAnsi="Times New Roman" w:cs="Times New Roman"/>
                <w:sz w:val="24"/>
                <w:szCs w:val="24"/>
              </w:rPr>
              <w:t>Об утверждении государственной</w:t>
            </w:r>
            <w:r w:rsidR="007D3383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Краснодарского края «Дети Кубани»</w:t>
            </w:r>
            <w:r w:rsidRPr="00BC0DD0">
              <w:rPr>
                <w:rFonts w:ascii="Times New Roman" w:hAnsi="Times New Roman" w:cs="Times New Roman"/>
                <w:sz w:val="24"/>
                <w:szCs w:val="24"/>
              </w:rPr>
              <w:t xml:space="preserve"> (с изменениями и дополнениями)</w:t>
            </w:r>
          </w:p>
        </w:tc>
        <w:tc>
          <w:tcPr>
            <w:tcW w:w="1418" w:type="dxa"/>
          </w:tcPr>
          <w:p w14:paraId="110B617A" w14:textId="77777777" w:rsidR="007D3383" w:rsidRDefault="004A2DA3" w:rsidP="00DB2300">
            <w:pPr>
              <w:spacing w:after="0" w:line="260" w:lineRule="exac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0D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Управление </w:t>
            </w:r>
            <w:proofErr w:type="spellStart"/>
            <w:r w:rsidRPr="00BC0D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</w:t>
            </w:r>
            <w:proofErr w:type="spellEnd"/>
          </w:p>
          <w:p w14:paraId="18D5CB7C" w14:textId="5A79E321" w:rsidR="007B4C0B" w:rsidRPr="00BC0DD0" w:rsidRDefault="004A2DA3" w:rsidP="00DB2300">
            <w:pPr>
              <w:spacing w:after="0" w:line="260" w:lineRule="exac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C0D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нием</w:t>
            </w:r>
            <w:proofErr w:type="spellEnd"/>
            <w:r w:rsidRPr="00BC0D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1134" w:type="dxa"/>
          </w:tcPr>
          <w:p w14:paraId="5CEC10AA" w14:textId="77777777" w:rsidR="007B4C0B" w:rsidRPr="00BC0DD0" w:rsidRDefault="007B4C0B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3EDD" w:rsidRPr="007241E6" w14:paraId="0F48EFCC" w14:textId="77777777" w:rsidTr="00FE6DF8">
        <w:trPr>
          <w:trHeight w:val="20"/>
        </w:trPr>
        <w:tc>
          <w:tcPr>
            <w:tcW w:w="704" w:type="dxa"/>
          </w:tcPr>
          <w:p w14:paraId="3EEF68A8" w14:textId="54CCCCFB" w:rsidR="00F63EDD" w:rsidRPr="007241E6" w:rsidRDefault="007B4C0B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2.1.1</w:t>
            </w:r>
          </w:p>
        </w:tc>
        <w:tc>
          <w:tcPr>
            <w:tcW w:w="1985" w:type="dxa"/>
          </w:tcPr>
          <w:p w14:paraId="018ED6F7" w14:textId="6819A9EE" w:rsidR="00F63EDD" w:rsidRPr="007241E6" w:rsidRDefault="00F63EDD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="005269E2">
              <w:rPr>
                <w:rFonts w:ascii="Times New Roman" w:hAnsi="Times New Roman" w:cs="Times New Roman"/>
                <w:sz w:val="24"/>
                <w:szCs w:val="24"/>
              </w:rPr>
              <w:t>мероприятий по обеспечению досуга и занятости несовершеннолетних, состоящих на профилактическом учете</w:t>
            </w:r>
          </w:p>
        </w:tc>
        <w:tc>
          <w:tcPr>
            <w:tcW w:w="1275" w:type="dxa"/>
          </w:tcPr>
          <w:p w14:paraId="5FD984B7" w14:textId="24DDA57A" w:rsidR="00F63EDD" w:rsidRPr="007241E6" w:rsidRDefault="00F63EDD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35" w:type="dxa"/>
          </w:tcPr>
          <w:p w14:paraId="36C54928" w14:textId="438E4616" w:rsidR="00F63EDD" w:rsidRPr="007241E6" w:rsidRDefault="001C27CA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9" w:type="dxa"/>
          </w:tcPr>
          <w:p w14:paraId="49945F51" w14:textId="51651A46" w:rsidR="00F63EDD" w:rsidRPr="007241E6" w:rsidRDefault="001C27CA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14:paraId="5C1993D2" w14:textId="56998895" w:rsidR="00F63EDD" w:rsidRPr="007241E6" w:rsidRDefault="00745864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4" w:type="dxa"/>
          </w:tcPr>
          <w:p w14:paraId="5C48C09F" w14:textId="0779F602" w:rsidR="00F63EDD" w:rsidRPr="007241E6" w:rsidRDefault="00745864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2" w:type="dxa"/>
          </w:tcPr>
          <w:p w14:paraId="6E126BBA" w14:textId="405557FA" w:rsidR="00F63EDD" w:rsidRPr="007241E6" w:rsidRDefault="00745864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53BBA1D9" w14:textId="06F79C30" w:rsidR="00F63EDD" w:rsidRPr="007241E6" w:rsidRDefault="00745864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603CF598" w14:textId="60899C8C" w:rsidR="00F63EDD" w:rsidRPr="007241E6" w:rsidRDefault="00745864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2" w:type="dxa"/>
          </w:tcPr>
          <w:p w14:paraId="1DA6BA69" w14:textId="5E79D9F1" w:rsidR="00F63EDD" w:rsidRPr="007241E6" w:rsidRDefault="00F63EDD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Постановление главы администрации (губернатора) Краснодарск</w:t>
            </w:r>
            <w:r w:rsidR="00540D9E">
              <w:rPr>
                <w:rFonts w:ascii="Times New Roman" w:hAnsi="Times New Roman" w:cs="Times New Roman"/>
                <w:sz w:val="24"/>
                <w:szCs w:val="24"/>
              </w:rPr>
              <w:t>ого края от 12 октября 2015 г. №</w:t>
            </w:r>
            <w:r w:rsidR="007D3383">
              <w:rPr>
                <w:rFonts w:ascii="Times New Roman" w:hAnsi="Times New Roman" w:cs="Times New Roman"/>
                <w:sz w:val="24"/>
                <w:szCs w:val="24"/>
              </w:rPr>
              <w:t xml:space="preserve"> 964 «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Об утверждении государственной</w:t>
            </w:r>
            <w:r w:rsidR="007D3383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Краснодарского края «Дети Кубани»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 (с изменениями и дополнениями)</w:t>
            </w:r>
          </w:p>
        </w:tc>
        <w:tc>
          <w:tcPr>
            <w:tcW w:w="1418" w:type="dxa"/>
          </w:tcPr>
          <w:p w14:paraId="14A68E48" w14:textId="77777777" w:rsidR="00DB2300" w:rsidRDefault="00F63EDD" w:rsidP="00DB2300">
            <w:pPr>
              <w:pStyle w:val="a3"/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Отдел по делам несовершеннолетних </w:t>
            </w:r>
            <w:proofErr w:type="spellStart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образова</w:t>
            </w:r>
            <w:proofErr w:type="spellEnd"/>
          </w:p>
          <w:p w14:paraId="7BA0EE59" w14:textId="77777777" w:rsidR="00DB2300" w:rsidRDefault="00F63EDD" w:rsidP="00DB2300">
            <w:pPr>
              <w:pStyle w:val="a3"/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нием</w:t>
            </w:r>
            <w:proofErr w:type="spellEnd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муниципального образования </w:t>
            </w:r>
            <w:proofErr w:type="spellStart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Белоречен</w:t>
            </w:r>
            <w:proofErr w:type="spellEnd"/>
          </w:p>
          <w:p w14:paraId="204A2118" w14:textId="17E65D95" w:rsidR="00F63EDD" w:rsidRPr="007241E6" w:rsidRDefault="00F63EDD" w:rsidP="00DB2300">
            <w:pPr>
              <w:pStyle w:val="a3"/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ский</w:t>
            </w:r>
            <w:proofErr w:type="spellEnd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Краснодарского края</w:t>
            </w:r>
          </w:p>
        </w:tc>
        <w:tc>
          <w:tcPr>
            <w:tcW w:w="1134" w:type="dxa"/>
          </w:tcPr>
          <w:p w14:paraId="56E44C1E" w14:textId="77777777" w:rsidR="00F63EDD" w:rsidRPr="007241E6" w:rsidRDefault="00F63EDD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7CA" w:rsidRPr="007241E6" w14:paraId="01B62480" w14:textId="77777777" w:rsidTr="00FE6DF8">
        <w:trPr>
          <w:trHeight w:val="20"/>
        </w:trPr>
        <w:tc>
          <w:tcPr>
            <w:tcW w:w="704" w:type="dxa"/>
          </w:tcPr>
          <w:p w14:paraId="5B835B97" w14:textId="463382AE" w:rsidR="001C27CA" w:rsidRPr="007241E6" w:rsidRDefault="00F01F41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2.1.2</w:t>
            </w:r>
          </w:p>
        </w:tc>
        <w:tc>
          <w:tcPr>
            <w:tcW w:w="1985" w:type="dxa"/>
          </w:tcPr>
          <w:p w14:paraId="595D941C" w14:textId="08D55460" w:rsidR="001C27CA" w:rsidRPr="007241E6" w:rsidRDefault="005269E2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баннеров по профилактике правонарушений несовершеннолетних </w:t>
            </w:r>
          </w:p>
        </w:tc>
        <w:tc>
          <w:tcPr>
            <w:tcW w:w="1275" w:type="dxa"/>
          </w:tcPr>
          <w:p w14:paraId="7607D15B" w14:textId="0B0910F2" w:rsidR="001C27CA" w:rsidRPr="007241E6" w:rsidRDefault="001C27CA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35" w:type="dxa"/>
          </w:tcPr>
          <w:p w14:paraId="24F79270" w14:textId="6AE726FE" w:rsidR="001C27CA" w:rsidRPr="007241E6" w:rsidRDefault="005269E2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9" w:type="dxa"/>
          </w:tcPr>
          <w:p w14:paraId="48B98843" w14:textId="22063E73" w:rsidR="001C27CA" w:rsidRPr="007241E6" w:rsidRDefault="005269E2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14:paraId="10AD4750" w14:textId="3ED6C7B1" w:rsidR="001C27CA" w:rsidRPr="007241E6" w:rsidRDefault="004A2DA3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4" w:type="dxa"/>
          </w:tcPr>
          <w:p w14:paraId="62957ACA" w14:textId="7DAC4DD7" w:rsidR="001C27CA" w:rsidRPr="007241E6" w:rsidRDefault="004A2DA3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2" w:type="dxa"/>
          </w:tcPr>
          <w:p w14:paraId="1B94701A" w14:textId="4C1BF7EE" w:rsidR="001C27CA" w:rsidRPr="007241E6" w:rsidRDefault="004A2DA3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14:paraId="289D4B52" w14:textId="15AB488B" w:rsidR="001C27CA" w:rsidRPr="007241E6" w:rsidRDefault="001C27CA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355F5345" w14:textId="2166A59D" w:rsidR="001C27CA" w:rsidRPr="007241E6" w:rsidRDefault="001C27CA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2" w:type="dxa"/>
          </w:tcPr>
          <w:p w14:paraId="250A46AD" w14:textId="2659FF0D" w:rsidR="001C27CA" w:rsidRPr="007241E6" w:rsidRDefault="001C27CA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Постановление главы администрации (губернатора) Краснодарск</w:t>
            </w:r>
            <w:r w:rsidR="00540D9E">
              <w:rPr>
                <w:rFonts w:ascii="Times New Roman" w:hAnsi="Times New Roman" w:cs="Times New Roman"/>
                <w:sz w:val="24"/>
                <w:szCs w:val="24"/>
              </w:rPr>
              <w:t>ого края от 12 октября 2015 г. №</w:t>
            </w:r>
            <w:r w:rsidR="007D3383">
              <w:rPr>
                <w:rFonts w:ascii="Times New Roman" w:hAnsi="Times New Roman" w:cs="Times New Roman"/>
                <w:sz w:val="24"/>
                <w:szCs w:val="24"/>
              </w:rPr>
              <w:t xml:space="preserve"> 964 «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Об утверждении государственной</w:t>
            </w:r>
            <w:r w:rsidR="007D3383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Краснодарского края «Дети Кубани»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 (с изменениями и дополнениями)</w:t>
            </w:r>
          </w:p>
        </w:tc>
        <w:tc>
          <w:tcPr>
            <w:tcW w:w="1418" w:type="dxa"/>
          </w:tcPr>
          <w:p w14:paraId="16460EB3" w14:textId="7C179607" w:rsidR="001C27CA" w:rsidRPr="007241E6" w:rsidRDefault="001C27CA" w:rsidP="00DB2300">
            <w:pPr>
              <w:pStyle w:val="a3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Отдел по делам несовершеннолетних образованием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1134" w:type="dxa"/>
          </w:tcPr>
          <w:p w14:paraId="18AEB72E" w14:textId="77777777" w:rsidR="001C27CA" w:rsidRPr="007241E6" w:rsidRDefault="001C27CA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7CA" w:rsidRPr="007241E6" w14:paraId="4C1576C4" w14:textId="77777777" w:rsidTr="00FE6DF8">
        <w:trPr>
          <w:trHeight w:val="20"/>
        </w:trPr>
        <w:tc>
          <w:tcPr>
            <w:tcW w:w="704" w:type="dxa"/>
          </w:tcPr>
          <w:p w14:paraId="72A12DEE" w14:textId="4A9B5925" w:rsidR="001C27CA" w:rsidRPr="007241E6" w:rsidRDefault="00F01F41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2.1.3</w:t>
            </w:r>
          </w:p>
        </w:tc>
        <w:tc>
          <w:tcPr>
            <w:tcW w:w="1985" w:type="dxa"/>
          </w:tcPr>
          <w:p w14:paraId="2C6BE758" w14:textId="5A6F9FFA" w:rsidR="001C27CA" w:rsidRPr="007241E6" w:rsidRDefault="001C27CA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="0054236F">
              <w:rPr>
                <w:rFonts w:ascii="Times New Roman" w:hAnsi="Times New Roman" w:cs="Times New Roman"/>
                <w:sz w:val="24"/>
                <w:szCs w:val="24"/>
              </w:rPr>
              <w:t xml:space="preserve">памяток по профилактике правонарушений несовершеннолетних </w:t>
            </w:r>
          </w:p>
        </w:tc>
        <w:tc>
          <w:tcPr>
            <w:tcW w:w="1275" w:type="dxa"/>
          </w:tcPr>
          <w:p w14:paraId="4296D364" w14:textId="138F45FA" w:rsidR="001C27CA" w:rsidRPr="007241E6" w:rsidRDefault="00F01F41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35" w:type="dxa"/>
          </w:tcPr>
          <w:p w14:paraId="2F38748D" w14:textId="6BF2AC2A" w:rsidR="001C27CA" w:rsidRPr="007241E6" w:rsidRDefault="0054236F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9" w:type="dxa"/>
          </w:tcPr>
          <w:p w14:paraId="23DC1B2B" w14:textId="4428C61D" w:rsidR="001C27CA" w:rsidRPr="007241E6" w:rsidRDefault="0054236F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14:paraId="4E0B0135" w14:textId="4D1FBADD" w:rsidR="001C27CA" w:rsidRPr="007241E6" w:rsidRDefault="0054236F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4" w:type="dxa"/>
          </w:tcPr>
          <w:p w14:paraId="173A3E20" w14:textId="1735C63A" w:rsidR="001C27CA" w:rsidRPr="007241E6" w:rsidRDefault="0054236F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2" w:type="dxa"/>
          </w:tcPr>
          <w:p w14:paraId="306E0C5F" w14:textId="5371B75D" w:rsidR="001C27CA" w:rsidRPr="007241E6" w:rsidRDefault="0054236F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08DD5B94" w14:textId="16FB26F2" w:rsidR="001C27CA" w:rsidRPr="007241E6" w:rsidRDefault="0054236F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2F0EDFAF" w14:textId="3C91C964" w:rsidR="001C27CA" w:rsidRPr="007241E6" w:rsidRDefault="0054236F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2" w:type="dxa"/>
          </w:tcPr>
          <w:p w14:paraId="68A808C6" w14:textId="02BEC22C" w:rsidR="001C27CA" w:rsidRPr="007241E6" w:rsidRDefault="001C27CA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Постановление главы администрации (губернатора) Краснодарского края от 12 октября 2</w:t>
            </w:r>
            <w:r w:rsidR="00540D9E">
              <w:rPr>
                <w:rFonts w:ascii="Times New Roman" w:hAnsi="Times New Roman" w:cs="Times New Roman"/>
                <w:sz w:val="24"/>
                <w:szCs w:val="24"/>
              </w:rPr>
              <w:t>015 г. №</w:t>
            </w:r>
            <w:r w:rsidR="007D3383">
              <w:rPr>
                <w:rFonts w:ascii="Times New Roman" w:hAnsi="Times New Roman" w:cs="Times New Roman"/>
                <w:sz w:val="24"/>
                <w:szCs w:val="24"/>
              </w:rPr>
              <w:t xml:space="preserve"> 964 «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Об утверждении государственной</w:t>
            </w:r>
            <w:r w:rsidR="007D3383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Краснодарского края «Дети Кубани»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 (с изменениями и дополнениями)</w:t>
            </w:r>
          </w:p>
        </w:tc>
        <w:tc>
          <w:tcPr>
            <w:tcW w:w="1418" w:type="dxa"/>
          </w:tcPr>
          <w:p w14:paraId="116589B8" w14:textId="31B70417" w:rsidR="001C27CA" w:rsidRPr="007241E6" w:rsidRDefault="001C27CA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Управление культуры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1134" w:type="dxa"/>
          </w:tcPr>
          <w:p w14:paraId="7F611FFF" w14:textId="77777777" w:rsidR="001C27CA" w:rsidRPr="007241E6" w:rsidRDefault="001C27CA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236F" w:rsidRPr="007241E6" w14:paraId="425B6151" w14:textId="77777777" w:rsidTr="00FE6DF8">
        <w:trPr>
          <w:trHeight w:val="20"/>
        </w:trPr>
        <w:tc>
          <w:tcPr>
            <w:tcW w:w="704" w:type="dxa"/>
          </w:tcPr>
          <w:p w14:paraId="6F2F836C" w14:textId="75DF7CF8" w:rsidR="0054236F" w:rsidRPr="007241E6" w:rsidRDefault="00F01F41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2.1.4</w:t>
            </w:r>
            <w:r w:rsidR="005423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14:paraId="0CD1AA7E" w14:textId="078BDCB2" w:rsidR="0054236F" w:rsidRPr="007241E6" w:rsidRDefault="0054236F" w:rsidP="00F01F41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="00F01F41">
              <w:rPr>
                <w:rFonts w:ascii="Times New Roman" w:hAnsi="Times New Roman" w:cs="Times New Roman"/>
                <w:sz w:val="24"/>
                <w:szCs w:val="24"/>
              </w:rPr>
              <w:t xml:space="preserve">получателей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грантов </w:t>
            </w:r>
          </w:p>
        </w:tc>
        <w:tc>
          <w:tcPr>
            <w:tcW w:w="1275" w:type="dxa"/>
          </w:tcPr>
          <w:p w14:paraId="628658BF" w14:textId="108D7449" w:rsidR="0054236F" w:rsidRPr="007241E6" w:rsidRDefault="0054236F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5" w:type="dxa"/>
          </w:tcPr>
          <w:p w14:paraId="57078156" w14:textId="57690ADB" w:rsidR="0054236F" w:rsidRDefault="0054236F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9" w:type="dxa"/>
          </w:tcPr>
          <w:p w14:paraId="55F993F0" w14:textId="1858873B" w:rsidR="0054236F" w:rsidRDefault="0054236F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14:paraId="62AD33E7" w14:textId="6A77312E" w:rsidR="0054236F" w:rsidRDefault="0026584E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94" w:type="dxa"/>
          </w:tcPr>
          <w:p w14:paraId="29AD1D54" w14:textId="7B3B5846" w:rsidR="0054236F" w:rsidRDefault="0026584E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2" w:type="dxa"/>
          </w:tcPr>
          <w:p w14:paraId="714AF561" w14:textId="094F28A0" w:rsidR="0054236F" w:rsidRDefault="0026584E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63B49095" w14:textId="437902CF" w:rsidR="0054236F" w:rsidRDefault="0026584E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211B9832" w14:textId="097980B1" w:rsidR="0054236F" w:rsidRDefault="0026584E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2" w:type="dxa"/>
          </w:tcPr>
          <w:p w14:paraId="3AAA7781" w14:textId="5F6E69AA" w:rsidR="0054236F" w:rsidRPr="007241E6" w:rsidRDefault="0054236F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4236F">
              <w:rPr>
                <w:rFonts w:ascii="Times New Roman" w:hAnsi="Times New Roman" w:cs="Times New Roman"/>
                <w:sz w:val="24"/>
                <w:szCs w:val="24"/>
              </w:rPr>
              <w:t>Постановление главы администрации (губернатора) Краснодарск</w:t>
            </w:r>
            <w:r w:rsidR="00540D9E">
              <w:rPr>
                <w:rFonts w:ascii="Times New Roman" w:hAnsi="Times New Roman" w:cs="Times New Roman"/>
                <w:sz w:val="24"/>
                <w:szCs w:val="24"/>
              </w:rPr>
              <w:t>ого края от 12 октября 2015 г. №</w:t>
            </w:r>
            <w:r w:rsidR="007D3383">
              <w:rPr>
                <w:rFonts w:ascii="Times New Roman" w:hAnsi="Times New Roman" w:cs="Times New Roman"/>
                <w:sz w:val="24"/>
                <w:szCs w:val="24"/>
              </w:rPr>
              <w:t xml:space="preserve"> 964 «</w:t>
            </w:r>
            <w:r w:rsidRPr="0054236F">
              <w:rPr>
                <w:rFonts w:ascii="Times New Roman" w:hAnsi="Times New Roman" w:cs="Times New Roman"/>
                <w:sz w:val="24"/>
                <w:szCs w:val="24"/>
              </w:rPr>
              <w:t>Об утверждении государственной</w:t>
            </w:r>
            <w:r w:rsidR="007D3383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Краснодарского края «Дети Кубани»</w:t>
            </w:r>
            <w:r w:rsidRPr="0054236F">
              <w:rPr>
                <w:rFonts w:ascii="Times New Roman" w:hAnsi="Times New Roman" w:cs="Times New Roman"/>
                <w:sz w:val="24"/>
                <w:szCs w:val="24"/>
              </w:rPr>
              <w:t xml:space="preserve"> (с изменениями и дополнениями)</w:t>
            </w:r>
          </w:p>
        </w:tc>
        <w:tc>
          <w:tcPr>
            <w:tcW w:w="1418" w:type="dxa"/>
          </w:tcPr>
          <w:p w14:paraId="38B75253" w14:textId="0EC7D153" w:rsidR="0054236F" w:rsidRPr="007241E6" w:rsidRDefault="0054236F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4236F">
              <w:rPr>
                <w:rFonts w:ascii="Times New Roman" w:hAnsi="Times New Roman" w:cs="Times New Roman"/>
                <w:sz w:val="24"/>
                <w:szCs w:val="24"/>
              </w:rPr>
              <w:t>Управление культуры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1134" w:type="dxa"/>
          </w:tcPr>
          <w:p w14:paraId="6BDE1869" w14:textId="77777777" w:rsidR="0054236F" w:rsidRPr="007241E6" w:rsidRDefault="0054236F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D10B14B" w14:textId="29AE0059" w:rsidR="00156764" w:rsidRPr="003D236D" w:rsidRDefault="00156764" w:rsidP="003D236D">
      <w:pPr>
        <w:pStyle w:val="ConsPlusNormal"/>
        <w:spacing w:line="280" w:lineRule="exact"/>
        <w:rPr>
          <w:rFonts w:ascii="Times New Roman" w:hAnsi="Times New Roman" w:cs="Times New Roman"/>
          <w:sz w:val="16"/>
          <w:szCs w:val="16"/>
        </w:rPr>
      </w:pPr>
    </w:p>
    <w:p w14:paraId="5FAA82B3" w14:textId="372AB93A" w:rsidR="005A68E3" w:rsidRPr="007241E6" w:rsidRDefault="005A68E3" w:rsidP="00CF0598">
      <w:pPr>
        <w:pStyle w:val="ConsPlusNormal"/>
        <w:spacing w:line="28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7241E6">
        <w:rPr>
          <w:rFonts w:ascii="Times New Roman" w:hAnsi="Times New Roman" w:cs="Times New Roman"/>
          <w:sz w:val="24"/>
          <w:szCs w:val="24"/>
        </w:rPr>
        <w:t>3. Структура муниципальной программы</w:t>
      </w:r>
    </w:p>
    <w:p w14:paraId="5495F6FA" w14:textId="4F57A51E" w:rsidR="00DB2300" w:rsidRDefault="005A68E3" w:rsidP="003D236D">
      <w:pPr>
        <w:pStyle w:val="a3"/>
        <w:spacing w:line="28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7241E6">
        <w:rPr>
          <w:rFonts w:ascii="Times New Roman" w:hAnsi="Times New Roman" w:cs="Times New Roman"/>
          <w:sz w:val="24"/>
          <w:szCs w:val="24"/>
        </w:rPr>
        <w:t>3.1. Процессная часть</w:t>
      </w:r>
    </w:p>
    <w:p w14:paraId="70665FB1" w14:textId="77777777" w:rsidR="003D236D" w:rsidRPr="003D236D" w:rsidRDefault="003D236D" w:rsidP="003D236D">
      <w:pPr>
        <w:pStyle w:val="a3"/>
        <w:spacing w:line="280" w:lineRule="exac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619"/>
        <w:gridCol w:w="1786"/>
        <w:gridCol w:w="928"/>
        <w:gridCol w:w="1276"/>
        <w:gridCol w:w="850"/>
        <w:gridCol w:w="992"/>
        <w:gridCol w:w="1341"/>
        <w:gridCol w:w="645"/>
        <w:gridCol w:w="1481"/>
        <w:gridCol w:w="992"/>
        <w:gridCol w:w="709"/>
        <w:gridCol w:w="1559"/>
        <w:gridCol w:w="1418"/>
      </w:tblGrid>
      <w:tr w:rsidR="005A68E3" w:rsidRPr="007241E6" w14:paraId="710F6262" w14:textId="77777777" w:rsidTr="00FE6DF8">
        <w:trPr>
          <w:trHeight w:val="20"/>
        </w:trPr>
        <w:tc>
          <w:tcPr>
            <w:tcW w:w="619" w:type="dxa"/>
            <w:vMerge w:val="restart"/>
          </w:tcPr>
          <w:p w14:paraId="7C9F9627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786" w:type="dxa"/>
            <w:vMerge w:val="restart"/>
          </w:tcPr>
          <w:p w14:paraId="11506103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характеристика, наименование мероприятия</w:t>
            </w:r>
          </w:p>
        </w:tc>
        <w:tc>
          <w:tcPr>
            <w:tcW w:w="928" w:type="dxa"/>
            <w:vMerge w:val="restart"/>
          </w:tcPr>
          <w:p w14:paraId="53A679E5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Год реализации</w:t>
            </w:r>
          </w:p>
        </w:tc>
        <w:tc>
          <w:tcPr>
            <w:tcW w:w="5104" w:type="dxa"/>
            <w:gridSpan w:val="5"/>
          </w:tcPr>
          <w:p w14:paraId="349F1CCF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 по годам реализации, рублей</w:t>
            </w:r>
          </w:p>
        </w:tc>
        <w:tc>
          <w:tcPr>
            <w:tcW w:w="1481" w:type="dxa"/>
            <w:vMerge w:val="restart"/>
          </w:tcPr>
          <w:p w14:paraId="57210A23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Результат реализации мероприятия</w:t>
            </w:r>
          </w:p>
        </w:tc>
        <w:tc>
          <w:tcPr>
            <w:tcW w:w="992" w:type="dxa"/>
            <w:vMerge w:val="restart"/>
          </w:tcPr>
          <w:p w14:paraId="5AE2B126" w14:textId="77777777" w:rsidR="00DB2300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Еди</w:t>
            </w:r>
            <w:proofErr w:type="spellEnd"/>
          </w:p>
          <w:p w14:paraId="6F9BA217" w14:textId="77777777" w:rsidR="00DB2300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ница</w:t>
            </w:r>
            <w:proofErr w:type="spellEnd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измере</w:t>
            </w:r>
            <w:proofErr w:type="spellEnd"/>
          </w:p>
          <w:p w14:paraId="298ED1DC" w14:textId="13D50E8B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 (по ОКЕИ)</w:t>
            </w:r>
          </w:p>
        </w:tc>
        <w:tc>
          <w:tcPr>
            <w:tcW w:w="709" w:type="dxa"/>
            <w:vMerge w:val="restart"/>
          </w:tcPr>
          <w:p w14:paraId="15B72CD2" w14:textId="5F7CFEB1" w:rsidR="00540D9E" w:rsidRDefault="005A68E3" w:rsidP="00540D9E">
            <w:pPr>
              <w:pStyle w:val="ConsPlusNormal"/>
              <w:spacing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Значения резул</w:t>
            </w:r>
            <w:r w:rsidR="00540D9E">
              <w:rPr>
                <w:rFonts w:ascii="Times New Roman" w:hAnsi="Times New Roman" w:cs="Times New Roman"/>
                <w:sz w:val="24"/>
                <w:szCs w:val="24"/>
              </w:rPr>
              <w:t xml:space="preserve">ьтата реализации мероприятия по </w:t>
            </w:r>
          </w:p>
          <w:p w14:paraId="6715A309" w14:textId="625D8242" w:rsidR="005A68E3" w:rsidRPr="007241E6" w:rsidRDefault="00540D9E" w:rsidP="00540D9E">
            <w:pPr>
              <w:pStyle w:val="ConsPlusNormal"/>
              <w:spacing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  <w:r w:rsidR="005A68E3" w:rsidRPr="007241E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559" w:type="dxa"/>
            <w:vMerge w:val="restart"/>
          </w:tcPr>
          <w:p w14:paraId="205FC85C" w14:textId="77777777" w:rsidR="00540D9E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Ответствен</w:t>
            </w:r>
          </w:p>
          <w:p w14:paraId="441C805D" w14:textId="280D46BF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 за достижение результата</w:t>
            </w:r>
          </w:p>
        </w:tc>
        <w:tc>
          <w:tcPr>
            <w:tcW w:w="1418" w:type="dxa"/>
            <w:vMerge w:val="restart"/>
          </w:tcPr>
          <w:p w14:paraId="14753F70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Связь с показателями целей муниципальной программы</w:t>
            </w:r>
          </w:p>
        </w:tc>
      </w:tr>
      <w:tr w:rsidR="005A68E3" w:rsidRPr="007241E6" w14:paraId="1417699E" w14:textId="77777777" w:rsidTr="00FE6DF8">
        <w:trPr>
          <w:trHeight w:val="20"/>
        </w:trPr>
        <w:tc>
          <w:tcPr>
            <w:tcW w:w="619" w:type="dxa"/>
            <w:vMerge/>
          </w:tcPr>
          <w:p w14:paraId="763E3A5E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4C521039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vMerge/>
          </w:tcPr>
          <w:p w14:paraId="03454017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12B85C9E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828" w:type="dxa"/>
            <w:gridSpan w:val="4"/>
          </w:tcPr>
          <w:p w14:paraId="45C5DDF6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1481" w:type="dxa"/>
            <w:vMerge/>
          </w:tcPr>
          <w:p w14:paraId="52E0F890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1BAC901F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4621A6A4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1402AFF5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624FD54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7CC1B9EE" w14:textId="77777777" w:rsidTr="00FE6DF8">
        <w:trPr>
          <w:trHeight w:val="20"/>
        </w:trPr>
        <w:tc>
          <w:tcPr>
            <w:tcW w:w="619" w:type="dxa"/>
            <w:vMerge/>
          </w:tcPr>
          <w:p w14:paraId="613B8DAA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44B6A699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vMerge/>
          </w:tcPr>
          <w:p w14:paraId="2E220E61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6B8E6E0F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522138F3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ФБ</w:t>
            </w:r>
          </w:p>
        </w:tc>
        <w:tc>
          <w:tcPr>
            <w:tcW w:w="992" w:type="dxa"/>
            <w:vAlign w:val="center"/>
          </w:tcPr>
          <w:p w14:paraId="5F9293B9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КБ</w:t>
            </w:r>
          </w:p>
        </w:tc>
        <w:tc>
          <w:tcPr>
            <w:tcW w:w="1341" w:type="dxa"/>
            <w:vAlign w:val="center"/>
          </w:tcPr>
          <w:p w14:paraId="153A0B0F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645" w:type="dxa"/>
            <w:vAlign w:val="center"/>
          </w:tcPr>
          <w:p w14:paraId="6EC6F2AC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ВБИ</w:t>
            </w:r>
          </w:p>
        </w:tc>
        <w:tc>
          <w:tcPr>
            <w:tcW w:w="1481" w:type="dxa"/>
          </w:tcPr>
          <w:p w14:paraId="6158A179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0379BDD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0633F43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A7E95E0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548967A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2A3791B5" w14:textId="77777777" w:rsidTr="00FE6DF8">
        <w:trPr>
          <w:trHeight w:val="20"/>
        </w:trPr>
        <w:tc>
          <w:tcPr>
            <w:tcW w:w="619" w:type="dxa"/>
          </w:tcPr>
          <w:p w14:paraId="2F06EA28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6" w:type="dxa"/>
          </w:tcPr>
          <w:p w14:paraId="3751BC66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8" w:type="dxa"/>
          </w:tcPr>
          <w:p w14:paraId="55B573EA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2D2CB033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14:paraId="2670665A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14:paraId="41134BA9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41" w:type="dxa"/>
          </w:tcPr>
          <w:p w14:paraId="1C4A5861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45" w:type="dxa"/>
          </w:tcPr>
          <w:p w14:paraId="6B2D4DBD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81" w:type="dxa"/>
          </w:tcPr>
          <w:p w14:paraId="440C36F5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14:paraId="23A5330A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14:paraId="13A3DEE7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14:paraId="10AAF659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</w:tcPr>
          <w:p w14:paraId="09B9712D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5A68E3" w:rsidRPr="007241E6" w14:paraId="3FC623FD" w14:textId="77777777" w:rsidTr="00FE6DF8">
        <w:trPr>
          <w:trHeight w:val="20"/>
        </w:trPr>
        <w:tc>
          <w:tcPr>
            <w:tcW w:w="14596" w:type="dxa"/>
            <w:gridSpan w:val="13"/>
          </w:tcPr>
          <w:p w14:paraId="30DD95BC" w14:textId="77777777" w:rsidR="005A68E3" w:rsidRPr="007241E6" w:rsidRDefault="005A68E3" w:rsidP="00CF0598">
            <w:pPr>
              <w:spacing w:after="0"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Задача - реализация государственной политики в сфере отдыха и оздоровления детей</w:t>
            </w:r>
          </w:p>
        </w:tc>
      </w:tr>
      <w:tr w:rsidR="005A68E3" w:rsidRPr="007241E6" w14:paraId="3EF32EC5" w14:textId="77777777" w:rsidTr="00FE6DF8">
        <w:trPr>
          <w:trHeight w:val="20"/>
        </w:trPr>
        <w:tc>
          <w:tcPr>
            <w:tcW w:w="619" w:type="dxa"/>
            <w:vMerge w:val="restart"/>
          </w:tcPr>
          <w:p w14:paraId="2F5F80D2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77" w:type="dxa"/>
            <w:gridSpan w:val="12"/>
          </w:tcPr>
          <w:p w14:paraId="7DDDBEF1" w14:textId="77777777" w:rsidR="005A68E3" w:rsidRPr="007241E6" w:rsidRDefault="005A68E3" w:rsidP="00CF0598">
            <w:pPr>
              <w:spacing w:after="0" w:line="28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- обеспечение отдыха и оздоровления детей в муниципальном образовании Белореченский муниципальный район Краснодарского края</w:t>
            </w:r>
          </w:p>
        </w:tc>
      </w:tr>
      <w:tr w:rsidR="005A68E3" w:rsidRPr="007241E6" w14:paraId="4A4D97F5" w14:textId="77777777" w:rsidTr="00FE6DF8">
        <w:trPr>
          <w:trHeight w:val="20"/>
        </w:trPr>
        <w:tc>
          <w:tcPr>
            <w:tcW w:w="619" w:type="dxa"/>
            <w:vMerge/>
          </w:tcPr>
          <w:p w14:paraId="125601ED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7" w:type="dxa"/>
            <w:gridSpan w:val="12"/>
          </w:tcPr>
          <w:p w14:paraId="0894AA15" w14:textId="77777777" w:rsidR="005A68E3" w:rsidRPr="007241E6" w:rsidRDefault="005A68E3" w:rsidP="00CF0598">
            <w:pPr>
              <w:spacing w:after="0" w:line="28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за реализацию комплекса процессных мероприятий – управление образованием администрации муниципального образования Белореченский муниципальный район Краснодарского края </w:t>
            </w:r>
          </w:p>
        </w:tc>
      </w:tr>
      <w:tr w:rsidR="005A68E3" w:rsidRPr="007241E6" w14:paraId="3450F964" w14:textId="77777777" w:rsidTr="00FE6DF8">
        <w:trPr>
          <w:trHeight w:val="20"/>
        </w:trPr>
        <w:tc>
          <w:tcPr>
            <w:tcW w:w="619" w:type="dxa"/>
            <w:vMerge w:val="restart"/>
          </w:tcPr>
          <w:p w14:paraId="1DCB71EA" w14:textId="656AFD23" w:rsidR="005A68E3" w:rsidRPr="007241E6" w:rsidRDefault="00CD039F" w:rsidP="00CF0598">
            <w:pPr>
              <w:pStyle w:val="ConsPlusNormal"/>
              <w:spacing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786" w:type="dxa"/>
            <w:vMerge w:val="restart"/>
            <w:shd w:val="clear" w:color="auto" w:fill="auto"/>
          </w:tcPr>
          <w:p w14:paraId="361D52F2" w14:textId="77777777" w:rsidR="005A68E3" w:rsidRDefault="005A68E3" w:rsidP="00DB2300">
            <w:pPr>
              <w:pStyle w:val="ConsPlusNormal"/>
              <w:spacing w:line="260" w:lineRule="exact"/>
              <w:contextualSpacing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Проведение мероприятий по созданию некапитальных объектов (быстровозводимых конструкций) </w:t>
            </w:r>
          </w:p>
          <w:p w14:paraId="15245EE8" w14:textId="77777777" w:rsidR="00CD039F" w:rsidRDefault="00CD039F" w:rsidP="00DB2300">
            <w:pPr>
              <w:pStyle w:val="ConsPlusNormal"/>
              <w:spacing w:line="260" w:lineRule="exact"/>
              <w:contextualSpacing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2076274C" w14:textId="77777777" w:rsidR="00CD039F" w:rsidRDefault="00CD039F" w:rsidP="00DB2300">
            <w:pPr>
              <w:pStyle w:val="ConsPlusNormal"/>
              <w:spacing w:line="260" w:lineRule="exact"/>
              <w:contextualSpacing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699D90ED" w14:textId="77777777" w:rsidR="00CD039F" w:rsidRDefault="00CD039F" w:rsidP="00DB2300">
            <w:pPr>
              <w:pStyle w:val="ConsPlusNormal"/>
              <w:spacing w:line="260" w:lineRule="exact"/>
              <w:contextualSpacing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1A371F04" w14:textId="77777777" w:rsidR="00CD039F" w:rsidRDefault="00CD039F" w:rsidP="00DB2300">
            <w:pPr>
              <w:pStyle w:val="ConsPlusNormal"/>
              <w:spacing w:line="260" w:lineRule="exact"/>
              <w:contextualSpacing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388C13D3" w14:textId="77777777" w:rsidR="00CD039F" w:rsidRDefault="00CD039F" w:rsidP="00DB2300">
            <w:pPr>
              <w:pStyle w:val="ConsPlusNormal"/>
              <w:spacing w:line="260" w:lineRule="exact"/>
              <w:contextualSpacing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6E7F015D" w14:textId="77777777" w:rsidR="00CD039F" w:rsidRDefault="00CD039F" w:rsidP="00DB2300">
            <w:pPr>
              <w:pStyle w:val="ConsPlusNormal"/>
              <w:spacing w:line="260" w:lineRule="exact"/>
              <w:contextualSpacing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20DDE4AB" w14:textId="21B66CF7" w:rsidR="00CD039F" w:rsidRPr="007241E6" w:rsidRDefault="00CD039F" w:rsidP="00DB2300">
            <w:pPr>
              <w:pStyle w:val="ConsPlusNormal"/>
              <w:spacing w:line="260" w:lineRule="exact"/>
              <w:contextualSpacing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28" w:type="dxa"/>
          </w:tcPr>
          <w:p w14:paraId="2ED9C99A" w14:textId="77777777" w:rsidR="005A68E3" w:rsidRDefault="005A68E3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  <w:p w14:paraId="7B9A329C" w14:textId="6EB06E0C" w:rsidR="00CD039F" w:rsidRPr="007241E6" w:rsidRDefault="00CD039F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276" w:type="dxa"/>
          </w:tcPr>
          <w:p w14:paraId="34E557B4" w14:textId="77777777" w:rsidR="0054236F" w:rsidRPr="00F21C3C" w:rsidRDefault="005A68E3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21C3C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33</w:t>
            </w:r>
            <w:r w:rsidR="0054236F" w:rsidRPr="00F21C3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 </w:t>
            </w:r>
            <w:r w:rsidRPr="00F21C3C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707</w:t>
            </w:r>
            <w:r w:rsidR="0054236F" w:rsidRPr="00F21C3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  <w:p w14:paraId="6594773E" w14:textId="7CBA425E" w:rsidR="005A68E3" w:rsidRPr="00F21C3C" w:rsidRDefault="005A68E3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21C3C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9</w:t>
            </w:r>
            <w:r w:rsidRPr="00F21C3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</w:t>
            </w:r>
            <w:r w:rsidRPr="00F21C3C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0</w:t>
            </w:r>
            <w:r w:rsidRPr="00F21C3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,</w:t>
            </w:r>
            <w:r w:rsidR="00CD039F" w:rsidRPr="00F21C3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F21C3C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50" w:type="dxa"/>
          </w:tcPr>
          <w:p w14:paraId="0BAF6702" w14:textId="77777777" w:rsidR="005A68E3" w:rsidRPr="00F21C3C" w:rsidRDefault="005A68E3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21C3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6E770538" w14:textId="1E93C4B6" w:rsidR="0054236F" w:rsidRPr="00F21C3C" w:rsidRDefault="005A68E3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F21C3C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30</w:t>
            </w:r>
            <w:r w:rsidR="0054236F" w:rsidRPr="00F21C3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F21C3C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000</w:t>
            </w:r>
          </w:p>
          <w:p w14:paraId="630F7744" w14:textId="7C694B34" w:rsidR="005A68E3" w:rsidRPr="00F21C3C" w:rsidRDefault="005A68E3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21C3C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000</w:t>
            </w:r>
            <w:r w:rsidRPr="00F21C3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,</w:t>
            </w:r>
            <w:r w:rsidRPr="00F21C3C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1341" w:type="dxa"/>
          </w:tcPr>
          <w:p w14:paraId="635F46BD" w14:textId="0A83BB3D" w:rsidR="005A68E3" w:rsidRPr="00F21C3C" w:rsidRDefault="005A68E3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21C3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</w:t>
            </w:r>
            <w:r w:rsidR="0054236F" w:rsidRPr="00F21C3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 </w:t>
            </w:r>
            <w:r w:rsidRPr="00F21C3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707</w:t>
            </w:r>
            <w:r w:rsidR="0054236F" w:rsidRPr="00F21C3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F21C3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900,00</w:t>
            </w:r>
          </w:p>
        </w:tc>
        <w:tc>
          <w:tcPr>
            <w:tcW w:w="645" w:type="dxa"/>
          </w:tcPr>
          <w:p w14:paraId="5929B519" w14:textId="77777777" w:rsidR="005A68E3" w:rsidRPr="00F21C3C" w:rsidRDefault="005A68E3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21C3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 w:val="restart"/>
          </w:tcPr>
          <w:p w14:paraId="63EFD9C3" w14:textId="77777777" w:rsidR="00DB2300" w:rsidRDefault="005A68E3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некапитальных объектов (быстровозводимых </w:t>
            </w:r>
            <w:proofErr w:type="spellStart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конструк</w:t>
            </w:r>
            <w:proofErr w:type="spellEnd"/>
          </w:p>
          <w:p w14:paraId="30156443" w14:textId="51772C6B" w:rsidR="005A68E3" w:rsidRPr="007241E6" w:rsidRDefault="005A68E3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ций</w:t>
            </w:r>
            <w:proofErr w:type="spellEnd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) в МБУ лагерь «Олимпиец»</w:t>
            </w:r>
          </w:p>
        </w:tc>
        <w:tc>
          <w:tcPr>
            <w:tcW w:w="992" w:type="dxa"/>
            <w:vMerge w:val="restart"/>
          </w:tcPr>
          <w:p w14:paraId="3FB4328F" w14:textId="77777777" w:rsidR="005A68E3" w:rsidRPr="007241E6" w:rsidRDefault="005A68E3" w:rsidP="00DB2300">
            <w:pPr>
              <w:pStyle w:val="ConsPlusNormal"/>
              <w:spacing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709" w:type="dxa"/>
          </w:tcPr>
          <w:p w14:paraId="7F047814" w14:textId="77777777" w:rsidR="005A68E3" w:rsidRPr="007241E6" w:rsidRDefault="005A68E3" w:rsidP="00DB2300">
            <w:pPr>
              <w:pStyle w:val="ConsPlusNormal"/>
              <w:spacing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vMerge w:val="restart"/>
          </w:tcPr>
          <w:p w14:paraId="11AC339E" w14:textId="77777777" w:rsidR="00DB2300" w:rsidRDefault="005A68E3" w:rsidP="00DB2300">
            <w:pPr>
              <w:pStyle w:val="ConsPlusNormal"/>
              <w:spacing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образованием </w:t>
            </w:r>
            <w:proofErr w:type="spellStart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администра</w:t>
            </w:r>
            <w:proofErr w:type="spellEnd"/>
          </w:p>
          <w:p w14:paraId="6671AEE6" w14:textId="77777777" w:rsidR="00DB2300" w:rsidRDefault="005A68E3" w:rsidP="00DB2300">
            <w:pPr>
              <w:pStyle w:val="ConsPlusNormal"/>
              <w:spacing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proofErr w:type="spellEnd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муниципаль</w:t>
            </w:r>
            <w:proofErr w:type="spellEnd"/>
          </w:p>
          <w:p w14:paraId="4D2E622D" w14:textId="77777777" w:rsidR="00DB2300" w:rsidRDefault="005A68E3" w:rsidP="00DB2300">
            <w:pPr>
              <w:pStyle w:val="ConsPlusNormal"/>
              <w:spacing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</w:t>
            </w:r>
            <w:proofErr w:type="spellStart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Белоречен</w:t>
            </w:r>
            <w:proofErr w:type="spellEnd"/>
          </w:p>
          <w:p w14:paraId="697F9930" w14:textId="58F86B04" w:rsidR="005A68E3" w:rsidRPr="007241E6" w:rsidRDefault="005A68E3" w:rsidP="00DB2300">
            <w:pPr>
              <w:pStyle w:val="ConsPlusNormal"/>
              <w:spacing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ский</w:t>
            </w:r>
            <w:proofErr w:type="spellEnd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Краснодарского края</w:t>
            </w:r>
          </w:p>
        </w:tc>
        <w:tc>
          <w:tcPr>
            <w:tcW w:w="1418" w:type="dxa"/>
            <w:vMerge w:val="restart"/>
          </w:tcPr>
          <w:p w14:paraId="20B75552" w14:textId="77777777" w:rsidR="005A68E3" w:rsidRPr="007241E6" w:rsidRDefault="005A68E3" w:rsidP="00DB2300">
            <w:pPr>
              <w:spacing w:line="260" w:lineRule="exac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1.1.1</w:t>
            </w:r>
          </w:p>
        </w:tc>
      </w:tr>
      <w:tr w:rsidR="005A68E3" w:rsidRPr="007241E6" w14:paraId="10B94C60" w14:textId="77777777" w:rsidTr="00FE6DF8">
        <w:trPr>
          <w:trHeight w:val="20"/>
        </w:trPr>
        <w:tc>
          <w:tcPr>
            <w:tcW w:w="619" w:type="dxa"/>
            <w:vMerge/>
          </w:tcPr>
          <w:p w14:paraId="217C3990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  <w:shd w:val="clear" w:color="auto" w:fill="auto"/>
          </w:tcPr>
          <w:p w14:paraId="35B900AF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126611A7" w14:textId="77777777" w:rsidR="005A68E3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  <w:p w14:paraId="155C1C55" w14:textId="3B399394" w:rsidR="00CD039F" w:rsidRPr="007241E6" w:rsidRDefault="00CD039F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276" w:type="dxa"/>
          </w:tcPr>
          <w:p w14:paraId="09B7ABCB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66464616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30FBB4CD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4353EB26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0570E002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564E5FFA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17C4DCF4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65D3C07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71D4CC01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BA33F1F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440927F6" w14:textId="77777777" w:rsidTr="00FE6DF8">
        <w:trPr>
          <w:trHeight w:val="20"/>
        </w:trPr>
        <w:tc>
          <w:tcPr>
            <w:tcW w:w="619" w:type="dxa"/>
            <w:vMerge/>
          </w:tcPr>
          <w:p w14:paraId="2FB3B69F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  <w:shd w:val="clear" w:color="auto" w:fill="auto"/>
          </w:tcPr>
          <w:p w14:paraId="1C71D100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0E953F36" w14:textId="77777777" w:rsidR="005A68E3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  <w:p w14:paraId="556B9B4E" w14:textId="681D1815" w:rsidR="00CD039F" w:rsidRPr="007241E6" w:rsidRDefault="00CD039F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276" w:type="dxa"/>
          </w:tcPr>
          <w:p w14:paraId="1C31E2EB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40DB1435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2FA30FFE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1DA95BD7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05351569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60830980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1E1061B9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581B119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0B740372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CB4ED86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247AA7EC" w14:textId="77777777" w:rsidTr="00FE6DF8">
        <w:trPr>
          <w:trHeight w:val="20"/>
        </w:trPr>
        <w:tc>
          <w:tcPr>
            <w:tcW w:w="619" w:type="dxa"/>
            <w:vMerge/>
          </w:tcPr>
          <w:p w14:paraId="2E4EF2FE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  <w:shd w:val="clear" w:color="auto" w:fill="auto"/>
          </w:tcPr>
          <w:p w14:paraId="25CCBFF5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41AC16AA" w14:textId="77777777" w:rsidR="005A68E3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  <w:p w14:paraId="3AECF0FF" w14:textId="29D54BB1" w:rsidR="00CD039F" w:rsidRPr="007241E6" w:rsidRDefault="00CD039F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276" w:type="dxa"/>
          </w:tcPr>
          <w:p w14:paraId="2EE63C0E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519AC19F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3902D71D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3D035205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436E6587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7D39D277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2E4C2B0C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B1C431A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46470AD2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E76F3FB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7ECFE22B" w14:textId="77777777" w:rsidTr="00FE6DF8">
        <w:trPr>
          <w:trHeight w:val="20"/>
        </w:trPr>
        <w:tc>
          <w:tcPr>
            <w:tcW w:w="619" w:type="dxa"/>
            <w:vMerge/>
          </w:tcPr>
          <w:p w14:paraId="1088C402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  <w:shd w:val="clear" w:color="auto" w:fill="auto"/>
          </w:tcPr>
          <w:p w14:paraId="69D427D6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4FAA0F2A" w14:textId="77777777" w:rsidR="005A68E3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  <w:p w14:paraId="0B0935E8" w14:textId="171A9DCC" w:rsidR="00CD039F" w:rsidRPr="007241E6" w:rsidRDefault="00CD039F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276" w:type="dxa"/>
          </w:tcPr>
          <w:p w14:paraId="7B65ADBD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06C72F2A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22690958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32983974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14E0F1BB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14A65D91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4D6033DB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EB22A87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1416724F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C2BFE84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4D552BB4" w14:textId="77777777" w:rsidTr="00FE6DF8">
        <w:trPr>
          <w:trHeight w:val="20"/>
        </w:trPr>
        <w:tc>
          <w:tcPr>
            <w:tcW w:w="619" w:type="dxa"/>
            <w:vMerge/>
          </w:tcPr>
          <w:p w14:paraId="0824921F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  <w:shd w:val="clear" w:color="auto" w:fill="auto"/>
          </w:tcPr>
          <w:p w14:paraId="7E066488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3307F6E8" w14:textId="77777777" w:rsidR="005A68E3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  <w:p w14:paraId="564BBB3A" w14:textId="187DCBF9" w:rsidR="00CD039F" w:rsidRPr="007241E6" w:rsidRDefault="00CD039F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276" w:type="dxa"/>
          </w:tcPr>
          <w:p w14:paraId="325A89CC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566515E6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7F05FAA2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236D1024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2A10EF26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66B355E0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08F260C0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5764837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35BD551A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B76883C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18F707B0" w14:textId="77777777" w:rsidTr="00FE6DF8">
        <w:trPr>
          <w:trHeight w:val="20"/>
        </w:trPr>
        <w:tc>
          <w:tcPr>
            <w:tcW w:w="619" w:type="dxa"/>
            <w:vMerge/>
            <w:tcBorders>
              <w:bottom w:val="single" w:sz="4" w:space="0" w:color="auto"/>
            </w:tcBorders>
          </w:tcPr>
          <w:p w14:paraId="577A8449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231D3F1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1C9C7BDA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14:paraId="3A480F9F" w14:textId="4A05666F" w:rsidR="005A68E3" w:rsidRPr="00F21C3C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21C3C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33</w:t>
            </w:r>
            <w:r w:rsidR="0054236F" w:rsidRPr="00F21C3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F21C3C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707</w:t>
            </w:r>
            <w:r w:rsidR="0054236F" w:rsidRPr="00F21C3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F21C3C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9</w:t>
            </w:r>
            <w:r w:rsidRPr="00F21C3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</w:t>
            </w:r>
            <w:r w:rsidRPr="00F21C3C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0</w:t>
            </w:r>
            <w:r w:rsidRPr="00F21C3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,</w:t>
            </w:r>
            <w:r w:rsidRPr="00F21C3C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850" w:type="dxa"/>
          </w:tcPr>
          <w:p w14:paraId="798C0DCA" w14:textId="77777777" w:rsidR="005A68E3" w:rsidRPr="00F21C3C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21C3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0CFA0615" w14:textId="35161E7F" w:rsidR="005A68E3" w:rsidRPr="00F21C3C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21C3C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30</w:t>
            </w:r>
            <w:r w:rsidR="0054236F" w:rsidRPr="00F21C3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F21C3C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000</w:t>
            </w:r>
            <w:r w:rsidR="0054236F" w:rsidRPr="00F21C3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F21C3C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000</w:t>
            </w:r>
            <w:r w:rsidRPr="00F21C3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,</w:t>
            </w:r>
            <w:r w:rsidRPr="00F21C3C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1341" w:type="dxa"/>
          </w:tcPr>
          <w:p w14:paraId="6EC8054E" w14:textId="517FD02A" w:rsidR="005A68E3" w:rsidRPr="00F21C3C" w:rsidRDefault="005A68E3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21C3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</w:t>
            </w:r>
            <w:r w:rsidR="0054236F" w:rsidRPr="00F21C3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F21C3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707</w:t>
            </w:r>
            <w:r w:rsidR="0054236F" w:rsidRPr="00F21C3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F21C3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900,00</w:t>
            </w:r>
          </w:p>
        </w:tc>
        <w:tc>
          <w:tcPr>
            <w:tcW w:w="645" w:type="dxa"/>
          </w:tcPr>
          <w:p w14:paraId="0A806B96" w14:textId="77777777" w:rsidR="005A68E3" w:rsidRPr="00F21C3C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21C3C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  <w:tcBorders>
              <w:bottom w:val="single" w:sz="4" w:space="0" w:color="auto"/>
            </w:tcBorders>
          </w:tcPr>
          <w:p w14:paraId="7BAC22D8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15C1B201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2D69BD1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3E247765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180528B3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39939D7B" w14:textId="77777777" w:rsidTr="00FE6DF8">
        <w:trPr>
          <w:trHeight w:val="20"/>
        </w:trPr>
        <w:tc>
          <w:tcPr>
            <w:tcW w:w="619" w:type="dxa"/>
            <w:vMerge w:val="restart"/>
          </w:tcPr>
          <w:p w14:paraId="57EEA84D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</w:t>
            </w:r>
          </w:p>
        </w:tc>
        <w:tc>
          <w:tcPr>
            <w:tcW w:w="1786" w:type="dxa"/>
            <w:vMerge w:val="restart"/>
          </w:tcPr>
          <w:p w14:paraId="79BB891B" w14:textId="45453457" w:rsidR="005A68E3" w:rsidRPr="007241E6" w:rsidRDefault="005A68E3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мероприятий по обеспечению организации отдыха детей-инвалидов и детей с ограниченными возможностями здоровья в каникулярное время </w:t>
            </w:r>
            <w:r w:rsidRPr="007241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</w:t>
            </w:r>
            <w:r w:rsidRPr="007241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лагерь "Олимпиец";</w:t>
            </w:r>
          </w:p>
        </w:tc>
        <w:tc>
          <w:tcPr>
            <w:tcW w:w="928" w:type="dxa"/>
          </w:tcPr>
          <w:p w14:paraId="39AEAF45" w14:textId="77777777" w:rsidR="005A68E3" w:rsidRDefault="005A68E3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  <w:p w14:paraId="2A87C9AB" w14:textId="17F8AFFA" w:rsidR="00CD039F" w:rsidRPr="007241E6" w:rsidRDefault="00CD039F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276" w:type="dxa"/>
          </w:tcPr>
          <w:p w14:paraId="36507E83" w14:textId="77777777" w:rsidR="005A68E3" w:rsidRPr="007241E6" w:rsidRDefault="005A68E3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491235D1" w14:textId="77777777" w:rsidR="005A68E3" w:rsidRPr="007241E6" w:rsidRDefault="005A68E3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5AA75EAD" w14:textId="77777777" w:rsidR="005A68E3" w:rsidRPr="007241E6" w:rsidRDefault="005A68E3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23110CE6" w14:textId="77777777" w:rsidR="005A68E3" w:rsidRDefault="005A68E3" w:rsidP="00080215">
            <w:pPr>
              <w:pStyle w:val="ConsPlusNormal"/>
              <w:tabs>
                <w:tab w:val="center" w:pos="505"/>
              </w:tabs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14:paraId="54E7528F" w14:textId="77777777" w:rsidR="00080215" w:rsidRDefault="00080215" w:rsidP="00DB2300">
            <w:pPr>
              <w:pStyle w:val="ConsPlusNormal"/>
              <w:tabs>
                <w:tab w:val="center" w:pos="505"/>
              </w:tabs>
              <w:spacing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E80530" w14:textId="6863BA19" w:rsidR="00080215" w:rsidRPr="007241E6" w:rsidRDefault="00080215" w:rsidP="00DB2300">
            <w:pPr>
              <w:pStyle w:val="ConsPlusNormal"/>
              <w:tabs>
                <w:tab w:val="center" w:pos="505"/>
              </w:tabs>
              <w:spacing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</w:tcPr>
          <w:p w14:paraId="1D1BE352" w14:textId="77777777" w:rsidR="005A68E3" w:rsidRPr="007241E6" w:rsidRDefault="005A68E3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 w:val="restart"/>
          </w:tcPr>
          <w:p w14:paraId="618C9D1B" w14:textId="77777777" w:rsidR="0026584E" w:rsidRDefault="0026584E" w:rsidP="00080215">
            <w:pPr>
              <w:pStyle w:val="ConsPlusNormal"/>
              <w:spacing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="005A68E3" w:rsidRPr="007241E6">
              <w:rPr>
                <w:rFonts w:ascii="Times New Roman" w:hAnsi="Times New Roman" w:cs="Times New Roman"/>
                <w:sz w:val="24"/>
                <w:szCs w:val="24"/>
              </w:rPr>
              <w:t>выполнен</w:t>
            </w:r>
          </w:p>
          <w:p w14:paraId="761F2271" w14:textId="18DB6704" w:rsidR="0026584E" w:rsidRDefault="005A68E3" w:rsidP="00080215">
            <w:pPr>
              <w:pStyle w:val="ConsPlusNormal"/>
              <w:spacing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6584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26584E" w:rsidRPr="007241E6">
              <w:rPr>
                <w:rFonts w:ascii="Times New Roman" w:hAnsi="Times New Roman" w:cs="Times New Roman"/>
                <w:sz w:val="24"/>
                <w:szCs w:val="24"/>
              </w:rPr>
              <w:t>еро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  <w:p w14:paraId="7DAE2D10" w14:textId="77777777" w:rsidR="0026584E" w:rsidRDefault="005A68E3" w:rsidP="00080215">
            <w:pPr>
              <w:pStyle w:val="ConsPlusNormal"/>
              <w:spacing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риятий</w:t>
            </w:r>
            <w:proofErr w:type="spellEnd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 по обеспечению безопасности жизни и здоровья детей-инвалидов и детей с ограничен</w:t>
            </w:r>
          </w:p>
          <w:p w14:paraId="12E454D1" w14:textId="38FA1AA8" w:rsidR="0026584E" w:rsidRDefault="005A68E3" w:rsidP="00080215">
            <w:pPr>
              <w:pStyle w:val="ConsPlusNormal"/>
              <w:spacing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ными</w:t>
            </w:r>
            <w:proofErr w:type="spellEnd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 возможностями здоровья в МБУ лагерь «Олимпиец» в </w:t>
            </w:r>
            <w:proofErr w:type="spellStart"/>
            <w:r w:rsidR="0026584E" w:rsidRPr="007241E6">
              <w:rPr>
                <w:rFonts w:ascii="Times New Roman" w:hAnsi="Times New Roman" w:cs="Times New Roman"/>
                <w:sz w:val="24"/>
                <w:szCs w:val="24"/>
              </w:rPr>
              <w:t>каникуляр</w:t>
            </w:r>
            <w:proofErr w:type="spellEnd"/>
          </w:p>
          <w:p w14:paraId="51EC954F" w14:textId="3738A37A" w:rsidR="005A68E3" w:rsidRPr="007241E6" w:rsidRDefault="005A68E3" w:rsidP="00080215">
            <w:pPr>
              <w:pStyle w:val="ConsPlusNormal"/>
              <w:spacing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  <w:proofErr w:type="spellEnd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 время</w:t>
            </w:r>
          </w:p>
        </w:tc>
        <w:tc>
          <w:tcPr>
            <w:tcW w:w="992" w:type="dxa"/>
            <w:vMerge w:val="restart"/>
          </w:tcPr>
          <w:p w14:paraId="7C28CD57" w14:textId="77777777" w:rsidR="005A68E3" w:rsidRPr="007241E6" w:rsidRDefault="005A68E3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09" w:type="dxa"/>
          </w:tcPr>
          <w:p w14:paraId="445A740C" w14:textId="77777777" w:rsidR="005A68E3" w:rsidRPr="007241E6" w:rsidRDefault="005A68E3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 w:val="restart"/>
          </w:tcPr>
          <w:p w14:paraId="5D22CA7F" w14:textId="77777777" w:rsidR="005A68E3" w:rsidRPr="007241E6" w:rsidRDefault="005A68E3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образованием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1418" w:type="dxa"/>
            <w:vMerge w:val="restart"/>
          </w:tcPr>
          <w:p w14:paraId="1ABF57AF" w14:textId="097FB329" w:rsidR="005A68E3" w:rsidRPr="007241E6" w:rsidRDefault="00CD039F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</w:tr>
      <w:tr w:rsidR="005A68E3" w:rsidRPr="007241E6" w14:paraId="4B8CE6F5" w14:textId="77777777" w:rsidTr="00FE6DF8">
        <w:trPr>
          <w:trHeight w:val="20"/>
        </w:trPr>
        <w:tc>
          <w:tcPr>
            <w:tcW w:w="619" w:type="dxa"/>
            <w:vMerge/>
          </w:tcPr>
          <w:p w14:paraId="6F0D4768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6B7944CF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</w:tcPr>
          <w:p w14:paraId="2BD3F26C" w14:textId="77777777" w:rsidR="005A68E3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  <w:p w14:paraId="2651A5EC" w14:textId="6A4CCDE2" w:rsidR="00CD039F" w:rsidRPr="007241E6" w:rsidRDefault="00CD039F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276" w:type="dxa"/>
          </w:tcPr>
          <w:p w14:paraId="255717CB" w14:textId="1FC68D1F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</w:t>
            </w:r>
            <w:r w:rsidR="0054236F" w:rsidRPr="00500B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500B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618</w:t>
            </w:r>
            <w:r w:rsidR="0054236F" w:rsidRPr="00500B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500B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000,00</w:t>
            </w:r>
          </w:p>
        </w:tc>
        <w:tc>
          <w:tcPr>
            <w:tcW w:w="850" w:type="dxa"/>
          </w:tcPr>
          <w:p w14:paraId="19387E0C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1FE1CF14" w14:textId="75810E37" w:rsidR="0054236F" w:rsidRPr="00500BC9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00B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</w:t>
            </w:r>
            <w:r w:rsidR="0054236F" w:rsidRPr="00500B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500B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000</w:t>
            </w:r>
          </w:p>
          <w:p w14:paraId="274847C9" w14:textId="3B073DFC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000,00</w:t>
            </w:r>
          </w:p>
        </w:tc>
        <w:tc>
          <w:tcPr>
            <w:tcW w:w="1341" w:type="dxa"/>
          </w:tcPr>
          <w:p w14:paraId="009D3F78" w14:textId="42DD2097" w:rsidR="0054236F" w:rsidRPr="00500BC9" w:rsidRDefault="00500BC9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00B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5A68E3" w:rsidRPr="00500B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618</w:t>
            </w:r>
          </w:p>
          <w:p w14:paraId="1AF6B10E" w14:textId="58B87E97" w:rsidR="005A68E3" w:rsidRPr="007241E6" w:rsidRDefault="005A68E3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000,</w:t>
            </w:r>
            <w:r w:rsidR="0034207B" w:rsidRPr="00500B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500B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00</w:t>
            </w:r>
          </w:p>
        </w:tc>
        <w:tc>
          <w:tcPr>
            <w:tcW w:w="645" w:type="dxa"/>
          </w:tcPr>
          <w:p w14:paraId="04F3210F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7E47EE0C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28844C01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6648FC3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vMerge/>
          </w:tcPr>
          <w:p w14:paraId="0AEC1E09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F48EBDB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33A9535E" w14:textId="77777777" w:rsidTr="00FE6DF8">
        <w:trPr>
          <w:trHeight w:val="20"/>
        </w:trPr>
        <w:tc>
          <w:tcPr>
            <w:tcW w:w="619" w:type="dxa"/>
            <w:vMerge/>
          </w:tcPr>
          <w:p w14:paraId="778519E5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483F5EAD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</w:tcPr>
          <w:p w14:paraId="6AF1AE0D" w14:textId="77777777" w:rsidR="005A68E3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  <w:p w14:paraId="421FEFAF" w14:textId="466333E2" w:rsidR="00CD039F" w:rsidRPr="007241E6" w:rsidRDefault="00CD039F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276" w:type="dxa"/>
          </w:tcPr>
          <w:p w14:paraId="5E3AE86F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14F3DEB1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6AB2E325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6BC10125" w14:textId="77777777" w:rsidR="005A68E3" w:rsidRPr="007241E6" w:rsidRDefault="005A68E3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6655C833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03EE2BC4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6311AC82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813DACF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6CBDFA08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F2E0602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1977CF72" w14:textId="77777777" w:rsidTr="00FE6DF8">
        <w:trPr>
          <w:trHeight w:val="20"/>
        </w:trPr>
        <w:tc>
          <w:tcPr>
            <w:tcW w:w="619" w:type="dxa"/>
            <w:vMerge/>
          </w:tcPr>
          <w:p w14:paraId="01F0126C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71FF6178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</w:tcPr>
          <w:p w14:paraId="6D4B2730" w14:textId="37F85510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  <w:r w:rsidR="00CD039F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579A9FF8" w14:textId="77777777" w:rsidR="00170BCE" w:rsidRPr="00170BCE" w:rsidRDefault="00170BCE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170BC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5 618 </w:t>
            </w:r>
          </w:p>
          <w:p w14:paraId="772B513F" w14:textId="091DCEFE" w:rsidR="005A68E3" w:rsidRPr="007241E6" w:rsidRDefault="00170BCE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BC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000,00</w:t>
            </w:r>
          </w:p>
        </w:tc>
        <w:tc>
          <w:tcPr>
            <w:tcW w:w="850" w:type="dxa"/>
          </w:tcPr>
          <w:p w14:paraId="53D8E4FB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31308244" w14:textId="14AACE70" w:rsidR="00170BCE" w:rsidRPr="00170BCE" w:rsidRDefault="00170BCE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170BC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5 000 </w:t>
            </w:r>
          </w:p>
          <w:p w14:paraId="42D55E34" w14:textId="05C9FE61" w:rsidR="005A68E3" w:rsidRPr="007241E6" w:rsidRDefault="00170BCE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BC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000,00</w:t>
            </w:r>
          </w:p>
        </w:tc>
        <w:tc>
          <w:tcPr>
            <w:tcW w:w="1341" w:type="dxa"/>
          </w:tcPr>
          <w:p w14:paraId="7C70FDE7" w14:textId="6CE16A52" w:rsidR="00170BCE" w:rsidRPr="00170BCE" w:rsidRDefault="00500BC9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  <w:r w:rsidR="00170BCE" w:rsidRPr="00170BC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618</w:t>
            </w:r>
          </w:p>
          <w:p w14:paraId="0E8BD5BF" w14:textId="15C97238" w:rsidR="005A68E3" w:rsidRPr="00170BCE" w:rsidRDefault="00170BCE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170BC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000, 00</w:t>
            </w:r>
          </w:p>
        </w:tc>
        <w:tc>
          <w:tcPr>
            <w:tcW w:w="645" w:type="dxa"/>
          </w:tcPr>
          <w:p w14:paraId="2593C699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313696A0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163D5710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A41B99C" w14:textId="1206263E" w:rsidR="005A68E3" w:rsidRPr="007241E6" w:rsidRDefault="0026584E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vMerge/>
          </w:tcPr>
          <w:p w14:paraId="567A635F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0431B37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75957407" w14:textId="77777777" w:rsidTr="00FE6DF8">
        <w:trPr>
          <w:trHeight w:val="20"/>
        </w:trPr>
        <w:tc>
          <w:tcPr>
            <w:tcW w:w="619" w:type="dxa"/>
            <w:vMerge/>
          </w:tcPr>
          <w:p w14:paraId="245E0050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453EC3DF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</w:tcPr>
          <w:p w14:paraId="13ED0E71" w14:textId="29761625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  <w:r w:rsidR="00CD039F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084FC305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76F9529B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55E30290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00E62AB4" w14:textId="77777777" w:rsidR="005A68E3" w:rsidRPr="007241E6" w:rsidRDefault="005A68E3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1900ED72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53A1EEC7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06522EC3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9D89E32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2639B636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F100B7D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7C637787" w14:textId="77777777" w:rsidTr="00FE6DF8">
        <w:trPr>
          <w:trHeight w:val="20"/>
        </w:trPr>
        <w:tc>
          <w:tcPr>
            <w:tcW w:w="619" w:type="dxa"/>
            <w:vMerge/>
          </w:tcPr>
          <w:p w14:paraId="01912489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38335624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</w:tcPr>
          <w:p w14:paraId="247C69AA" w14:textId="49595502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  <w:r w:rsidR="00CD039F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53EE61BE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7B289EB2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605D0959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6C3C90BE" w14:textId="77777777" w:rsidR="005A68E3" w:rsidRPr="007241E6" w:rsidRDefault="005A68E3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6A89BB10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40DA4056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0FE2EFD2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0171732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60E18CB7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7E0211F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4E643B3D" w14:textId="77777777" w:rsidTr="00FE6DF8">
        <w:trPr>
          <w:trHeight w:val="20"/>
        </w:trPr>
        <w:tc>
          <w:tcPr>
            <w:tcW w:w="619" w:type="dxa"/>
            <w:vMerge/>
            <w:tcBorders>
              <w:bottom w:val="single" w:sz="4" w:space="0" w:color="auto"/>
            </w:tcBorders>
          </w:tcPr>
          <w:p w14:paraId="0EED6B02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  <w:tcBorders>
              <w:bottom w:val="single" w:sz="4" w:space="0" w:color="auto"/>
            </w:tcBorders>
          </w:tcPr>
          <w:p w14:paraId="452EF408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</w:tcPr>
          <w:p w14:paraId="3554BB9C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14:paraId="2FA4B0FC" w14:textId="39F05448" w:rsidR="00CD039F" w:rsidRPr="00170BCE" w:rsidRDefault="00170BCE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170BC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11 236</w:t>
            </w:r>
          </w:p>
          <w:p w14:paraId="0EAE2E4F" w14:textId="3927318D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BC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000,00</w:t>
            </w:r>
          </w:p>
        </w:tc>
        <w:tc>
          <w:tcPr>
            <w:tcW w:w="850" w:type="dxa"/>
          </w:tcPr>
          <w:p w14:paraId="4B334FFC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17F83478" w14:textId="22C5A18A" w:rsidR="0054236F" w:rsidRPr="00170BCE" w:rsidRDefault="00170BCE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170BC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10</w:t>
            </w:r>
            <w:r w:rsidR="0054236F" w:rsidRPr="00170BC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  <w:r w:rsidR="005A68E3" w:rsidRPr="00170BC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000</w:t>
            </w:r>
          </w:p>
          <w:p w14:paraId="0A9054BC" w14:textId="22184412" w:rsidR="005A68E3" w:rsidRPr="00170BCE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170BC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000,00</w:t>
            </w:r>
          </w:p>
        </w:tc>
        <w:tc>
          <w:tcPr>
            <w:tcW w:w="1341" w:type="dxa"/>
          </w:tcPr>
          <w:p w14:paraId="5E0F7022" w14:textId="6DCE1D06" w:rsidR="005A68E3" w:rsidRPr="007241E6" w:rsidRDefault="00170BCE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BC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</w:t>
            </w:r>
            <w:r w:rsidR="00A4369D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  <w:r w:rsidRPr="00170BC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236 </w:t>
            </w:r>
            <w:r w:rsidR="005A68E3" w:rsidRPr="00170BC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000,00</w:t>
            </w:r>
          </w:p>
        </w:tc>
        <w:tc>
          <w:tcPr>
            <w:tcW w:w="645" w:type="dxa"/>
          </w:tcPr>
          <w:p w14:paraId="114DBF44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  <w:tcBorders>
              <w:bottom w:val="single" w:sz="4" w:space="0" w:color="auto"/>
            </w:tcBorders>
          </w:tcPr>
          <w:p w14:paraId="6EAF514B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56CE8FEC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D743D4E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7F60BABD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3CE8E9F5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214FB648" w14:textId="77777777" w:rsidTr="00FE6DF8">
        <w:trPr>
          <w:trHeight w:val="20"/>
        </w:trPr>
        <w:tc>
          <w:tcPr>
            <w:tcW w:w="619" w:type="dxa"/>
            <w:vMerge w:val="restart"/>
          </w:tcPr>
          <w:p w14:paraId="764167D3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1786" w:type="dxa"/>
            <w:vMerge w:val="restart"/>
          </w:tcPr>
          <w:p w14:paraId="46391398" w14:textId="77777777" w:rsidR="005A68E3" w:rsidRPr="007241E6" w:rsidRDefault="005A68E3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Организация отдыха и оздоровления детей в каникулярное врем в профильных лагерях, организованных общеобразовательными организациями</w:t>
            </w:r>
          </w:p>
        </w:tc>
        <w:tc>
          <w:tcPr>
            <w:tcW w:w="928" w:type="dxa"/>
          </w:tcPr>
          <w:p w14:paraId="16B1977F" w14:textId="6F626E33" w:rsidR="005A68E3" w:rsidRPr="007241E6" w:rsidRDefault="005A68E3" w:rsidP="00DB2300">
            <w:pPr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931D6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14:paraId="360D9E7B" w14:textId="07A7FE76" w:rsidR="005A68E3" w:rsidRPr="007241E6" w:rsidRDefault="005A68E3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1C3C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2</w:t>
            </w:r>
            <w:r w:rsidR="0004081E" w:rsidRPr="00F21C3C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  <w:r w:rsidRPr="00F21C3C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819</w:t>
            </w:r>
            <w:r w:rsidR="0004081E" w:rsidRPr="00F21C3C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  <w:r w:rsidRPr="00F21C3C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800,00</w:t>
            </w:r>
          </w:p>
        </w:tc>
        <w:tc>
          <w:tcPr>
            <w:tcW w:w="850" w:type="dxa"/>
          </w:tcPr>
          <w:p w14:paraId="4385A921" w14:textId="77777777" w:rsidR="005A68E3" w:rsidRPr="007241E6" w:rsidRDefault="005A68E3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79B625A9" w14:textId="77777777" w:rsidR="005A68E3" w:rsidRPr="007241E6" w:rsidRDefault="005A68E3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1C3C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2 819 800,00</w:t>
            </w:r>
          </w:p>
        </w:tc>
        <w:tc>
          <w:tcPr>
            <w:tcW w:w="1341" w:type="dxa"/>
          </w:tcPr>
          <w:p w14:paraId="5BCFB9F5" w14:textId="77777777" w:rsidR="005A68E3" w:rsidRPr="007241E6" w:rsidRDefault="005A68E3" w:rsidP="00DB2300">
            <w:pPr>
              <w:pStyle w:val="ConsPlusNormal"/>
              <w:tabs>
                <w:tab w:val="center" w:pos="505"/>
              </w:tabs>
              <w:spacing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4B1DC5B1" w14:textId="77777777" w:rsidR="005A68E3" w:rsidRPr="007241E6" w:rsidRDefault="005A68E3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 w:val="restart"/>
          </w:tcPr>
          <w:p w14:paraId="3844A5FA" w14:textId="10EE9B4B" w:rsidR="00F01F41" w:rsidRDefault="005A68E3" w:rsidP="00DB2300">
            <w:pPr>
              <w:pStyle w:val="ConsPlusNormal"/>
              <w:spacing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детей </w:t>
            </w:r>
            <w:r w:rsidR="00F01F41">
              <w:rPr>
                <w:rFonts w:ascii="Times New Roman" w:hAnsi="Times New Roman" w:cs="Times New Roman"/>
                <w:sz w:val="24"/>
                <w:szCs w:val="24"/>
              </w:rPr>
              <w:t xml:space="preserve">школьного возраста получивших </w:t>
            </w:r>
            <w:proofErr w:type="spellStart"/>
            <w:r w:rsidR="00F01F41">
              <w:rPr>
                <w:rFonts w:ascii="Times New Roman" w:hAnsi="Times New Roman" w:cs="Times New Roman"/>
                <w:sz w:val="24"/>
                <w:szCs w:val="24"/>
              </w:rPr>
              <w:t>оздоровле</w:t>
            </w:r>
            <w:proofErr w:type="spellEnd"/>
          </w:p>
          <w:p w14:paraId="50360166" w14:textId="35C095EE" w:rsidR="005A68E3" w:rsidRPr="007241E6" w:rsidRDefault="00F01F41" w:rsidP="00DB2300">
            <w:pPr>
              <w:pStyle w:val="ConsPlusNormal"/>
              <w:spacing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="005A68E3"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 в каникулярное время в профильных лагерях, организованных общеобразовательными организация</w:t>
            </w:r>
            <w:r w:rsidR="005A68E3" w:rsidRPr="007241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</w:t>
            </w:r>
          </w:p>
        </w:tc>
        <w:tc>
          <w:tcPr>
            <w:tcW w:w="992" w:type="dxa"/>
            <w:vMerge w:val="restart"/>
          </w:tcPr>
          <w:p w14:paraId="42E087B0" w14:textId="2578A351" w:rsidR="005A68E3" w:rsidRPr="007241E6" w:rsidRDefault="0026584E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человек</w:t>
            </w:r>
          </w:p>
        </w:tc>
        <w:tc>
          <w:tcPr>
            <w:tcW w:w="709" w:type="dxa"/>
          </w:tcPr>
          <w:p w14:paraId="3AC2386A" w14:textId="14C3D0D2" w:rsidR="005A68E3" w:rsidRPr="007241E6" w:rsidRDefault="00F01F41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3850</w:t>
            </w:r>
          </w:p>
        </w:tc>
        <w:tc>
          <w:tcPr>
            <w:tcW w:w="1559" w:type="dxa"/>
            <w:vMerge w:val="restart"/>
          </w:tcPr>
          <w:p w14:paraId="47FB0D4E" w14:textId="77777777" w:rsidR="005A68E3" w:rsidRPr="007241E6" w:rsidRDefault="005A68E3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образованием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1418" w:type="dxa"/>
            <w:vMerge w:val="restart"/>
          </w:tcPr>
          <w:p w14:paraId="053A382A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895A08" w14:textId="77777777" w:rsidR="005A68E3" w:rsidRPr="007241E6" w:rsidRDefault="005A68E3" w:rsidP="00CF0598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</w:tr>
      <w:tr w:rsidR="005A68E3" w:rsidRPr="007241E6" w14:paraId="54DA2A4D" w14:textId="77777777" w:rsidTr="00FE6DF8">
        <w:trPr>
          <w:trHeight w:val="20"/>
        </w:trPr>
        <w:tc>
          <w:tcPr>
            <w:tcW w:w="619" w:type="dxa"/>
            <w:vMerge/>
          </w:tcPr>
          <w:p w14:paraId="0A10A5AD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3BB09632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007EC66C" w14:textId="2E2A7D5C" w:rsidR="005A68E3" w:rsidRPr="007241E6" w:rsidRDefault="005A68E3" w:rsidP="00CF0598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931D6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14:paraId="09948B17" w14:textId="193F0ACC" w:rsidR="00170BCE" w:rsidRPr="00170BCE" w:rsidRDefault="00170BCE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170BC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3 127</w:t>
            </w:r>
          </w:p>
          <w:p w14:paraId="1A8ED0F0" w14:textId="119B3031" w:rsidR="005A68E3" w:rsidRPr="007241E6" w:rsidRDefault="00170BCE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BC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100</w:t>
            </w:r>
            <w:r w:rsidR="005A68E3" w:rsidRPr="00170BC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,00</w:t>
            </w:r>
          </w:p>
        </w:tc>
        <w:tc>
          <w:tcPr>
            <w:tcW w:w="850" w:type="dxa"/>
          </w:tcPr>
          <w:p w14:paraId="73F24766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212E5579" w14:textId="77777777" w:rsidR="00170BCE" w:rsidRPr="00170BCE" w:rsidRDefault="00170BCE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170BC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3 127</w:t>
            </w:r>
          </w:p>
          <w:p w14:paraId="30AA12F2" w14:textId="0991D408" w:rsidR="005A68E3" w:rsidRPr="007241E6" w:rsidRDefault="00170BCE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BC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100,00</w:t>
            </w:r>
          </w:p>
        </w:tc>
        <w:tc>
          <w:tcPr>
            <w:tcW w:w="1341" w:type="dxa"/>
          </w:tcPr>
          <w:p w14:paraId="07A5ABF4" w14:textId="77777777" w:rsidR="005A68E3" w:rsidRPr="007241E6" w:rsidRDefault="005A68E3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79C2618A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3124EA4A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703CD5CC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8E2E6CC" w14:textId="3CAAF8BD" w:rsidR="005A68E3" w:rsidRPr="007241E6" w:rsidRDefault="00F01F41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3850</w:t>
            </w:r>
          </w:p>
        </w:tc>
        <w:tc>
          <w:tcPr>
            <w:tcW w:w="1559" w:type="dxa"/>
            <w:vMerge/>
          </w:tcPr>
          <w:p w14:paraId="63BD0B54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66892F2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3F00F500" w14:textId="77777777" w:rsidTr="00FE6DF8">
        <w:trPr>
          <w:trHeight w:val="20"/>
        </w:trPr>
        <w:tc>
          <w:tcPr>
            <w:tcW w:w="619" w:type="dxa"/>
            <w:vMerge/>
          </w:tcPr>
          <w:p w14:paraId="5095A463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17D050B2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2DB47144" w14:textId="2F17FC61" w:rsidR="005A68E3" w:rsidRPr="007241E6" w:rsidRDefault="005A68E3" w:rsidP="00CF0598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 w:rsidR="00931D6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14:paraId="7E6A04CE" w14:textId="2D516D93" w:rsidR="005A68E3" w:rsidRPr="007241E6" w:rsidRDefault="00170BCE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0BCE">
              <w:rPr>
                <w:rFonts w:ascii="Times New Roman" w:hAnsi="Times New Roman" w:cs="Times New Roman"/>
                <w:color w:val="C00000"/>
                <w:sz w:val="24"/>
                <w:szCs w:val="24"/>
                <w:lang w:val="en-US"/>
              </w:rPr>
              <w:t>3</w:t>
            </w:r>
            <w:r w:rsidRPr="00170BC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  <w:r w:rsidRPr="00170BCE">
              <w:rPr>
                <w:rFonts w:ascii="Times New Roman" w:hAnsi="Times New Roman" w:cs="Times New Roman"/>
                <w:color w:val="C00000"/>
                <w:sz w:val="24"/>
                <w:szCs w:val="24"/>
                <w:lang w:val="en-US"/>
              </w:rPr>
              <w:t>252</w:t>
            </w:r>
            <w:r w:rsidRPr="00170BC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  <w:r w:rsidRPr="00170BCE">
              <w:rPr>
                <w:rFonts w:ascii="Times New Roman" w:hAnsi="Times New Roman" w:cs="Times New Roman"/>
                <w:color w:val="C00000"/>
                <w:sz w:val="24"/>
                <w:szCs w:val="24"/>
                <w:lang w:val="en-US"/>
              </w:rPr>
              <w:t>100</w:t>
            </w:r>
            <w:r w:rsidR="005A68E3" w:rsidRPr="00170BCE">
              <w:rPr>
                <w:rFonts w:ascii="Times New Roman" w:hAnsi="Times New Roman" w:cs="Times New Roman"/>
                <w:color w:val="C00000"/>
                <w:sz w:val="24"/>
                <w:szCs w:val="24"/>
                <w:lang w:val="en-US"/>
              </w:rPr>
              <w:t>,00</w:t>
            </w:r>
          </w:p>
        </w:tc>
        <w:tc>
          <w:tcPr>
            <w:tcW w:w="850" w:type="dxa"/>
          </w:tcPr>
          <w:p w14:paraId="44476180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780B77A4" w14:textId="6DD8A44E" w:rsidR="00170BCE" w:rsidRPr="00170BCE" w:rsidRDefault="00170BCE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val="en-US"/>
              </w:rPr>
            </w:pPr>
            <w:r w:rsidRPr="00170BCE">
              <w:rPr>
                <w:rFonts w:ascii="Times New Roman" w:hAnsi="Times New Roman" w:cs="Times New Roman"/>
                <w:color w:val="C00000"/>
                <w:sz w:val="24"/>
                <w:szCs w:val="24"/>
                <w:lang w:val="en-US"/>
              </w:rPr>
              <w:t>3 252</w:t>
            </w:r>
          </w:p>
          <w:p w14:paraId="01743F59" w14:textId="3A50FB00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BCE">
              <w:rPr>
                <w:rFonts w:ascii="Times New Roman" w:hAnsi="Times New Roman" w:cs="Times New Roman"/>
                <w:color w:val="C00000"/>
                <w:sz w:val="24"/>
                <w:szCs w:val="24"/>
                <w:lang w:val="en-US"/>
              </w:rPr>
              <w:t>100,00</w:t>
            </w:r>
          </w:p>
        </w:tc>
        <w:tc>
          <w:tcPr>
            <w:tcW w:w="1341" w:type="dxa"/>
          </w:tcPr>
          <w:p w14:paraId="63AEF69F" w14:textId="77777777" w:rsidR="005A68E3" w:rsidRPr="007241E6" w:rsidRDefault="005A68E3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4A3821EE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667A898A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05FB6A6C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92E6B4E" w14:textId="2287357E" w:rsidR="005A68E3" w:rsidRPr="007241E6" w:rsidRDefault="00F01F41" w:rsidP="00CF0598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3850</w:t>
            </w:r>
          </w:p>
        </w:tc>
        <w:tc>
          <w:tcPr>
            <w:tcW w:w="1559" w:type="dxa"/>
            <w:vMerge/>
          </w:tcPr>
          <w:p w14:paraId="24D76069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59A6426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01556588" w14:textId="77777777" w:rsidTr="00FE6DF8">
        <w:trPr>
          <w:trHeight w:val="20"/>
        </w:trPr>
        <w:tc>
          <w:tcPr>
            <w:tcW w:w="619" w:type="dxa"/>
            <w:vMerge/>
          </w:tcPr>
          <w:p w14:paraId="22C3C9C2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4C1FD943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7CDECB9C" w14:textId="4639D36E" w:rsidR="005A68E3" w:rsidRPr="007241E6" w:rsidRDefault="005A68E3" w:rsidP="00CF0598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  <w:r w:rsidR="00931D6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14:paraId="52BACD53" w14:textId="77777777" w:rsidR="00170BCE" w:rsidRPr="00170BCE" w:rsidRDefault="00170BCE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170BC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3 382 </w:t>
            </w:r>
          </w:p>
          <w:p w14:paraId="0A360B92" w14:textId="75AB9688" w:rsidR="005A68E3" w:rsidRPr="007241E6" w:rsidRDefault="00170BCE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BC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200,00</w:t>
            </w:r>
          </w:p>
        </w:tc>
        <w:tc>
          <w:tcPr>
            <w:tcW w:w="850" w:type="dxa"/>
          </w:tcPr>
          <w:p w14:paraId="5666A918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301EDAF3" w14:textId="77777777" w:rsidR="00170BCE" w:rsidRPr="00170BCE" w:rsidRDefault="00170BCE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170BC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3 382 </w:t>
            </w:r>
          </w:p>
          <w:p w14:paraId="3B71DB61" w14:textId="2AC26688" w:rsidR="005A68E3" w:rsidRPr="007241E6" w:rsidRDefault="00170BCE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BC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200,00</w:t>
            </w:r>
          </w:p>
        </w:tc>
        <w:tc>
          <w:tcPr>
            <w:tcW w:w="1341" w:type="dxa"/>
          </w:tcPr>
          <w:p w14:paraId="19F9F407" w14:textId="77777777" w:rsidR="005A68E3" w:rsidRPr="007241E6" w:rsidRDefault="005A68E3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25137794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76DF23BB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696ABB43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E9EDCC5" w14:textId="53820044" w:rsidR="005A68E3" w:rsidRPr="007241E6" w:rsidRDefault="00F01F41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3850</w:t>
            </w:r>
          </w:p>
        </w:tc>
        <w:tc>
          <w:tcPr>
            <w:tcW w:w="1559" w:type="dxa"/>
            <w:vMerge/>
          </w:tcPr>
          <w:p w14:paraId="6F884CD4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AF843FF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233911F5" w14:textId="77777777" w:rsidTr="00FE6DF8">
        <w:trPr>
          <w:trHeight w:val="20"/>
        </w:trPr>
        <w:tc>
          <w:tcPr>
            <w:tcW w:w="619" w:type="dxa"/>
            <w:vMerge/>
          </w:tcPr>
          <w:p w14:paraId="4424C85B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52271C82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417D772D" w14:textId="3370F3A9" w:rsidR="005A68E3" w:rsidRPr="007241E6" w:rsidRDefault="005A68E3" w:rsidP="00CF0598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  <w:r w:rsidR="00931D6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14:paraId="0551CBEC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2E08D6A8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241FAE2B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6E6977DE" w14:textId="77777777" w:rsidR="005A68E3" w:rsidRPr="007241E6" w:rsidRDefault="005A68E3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5F286E17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2D145EAB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018098B2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D6E9E96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57C6A3A1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A803332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78AF972A" w14:textId="77777777" w:rsidTr="00FE6DF8">
        <w:trPr>
          <w:trHeight w:val="463"/>
        </w:trPr>
        <w:tc>
          <w:tcPr>
            <w:tcW w:w="619" w:type="dxa"/>
            <w:vMerge/>
          </w:tcPr>
          <w:p w14:paraId="5F72A32B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4BEA872E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7F50D263" w14:textId="0F4065ED" w:rsidR="005A68E3" w:rsidRPr="007241E6" w:rsidRDefault="005A68E3" w:rsidP="00CF0598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  <w:r w:rsidR="00931D6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14:paraId="5AA428A2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66B7B4AD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309B4B48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50A3DB5A" w14:textId="77777777" w:rsidR="005A68E3" w:rsidRPr="007241E6" w:rsidRDefault="005A68E3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3922EF80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0C4AD93F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2E7CEDE6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9BF6A3F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0F5BB6A0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C79D365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8E3" w:rsidRPr="007241E6" w14:paraId="77762011" w14:textId="77777777" w:rsidTr="00FE6DF8">
        <w:trPr>
          <w:trHeight w:val="20"/>
        </w:trPr>
        <w:tc>
          <w:tcPr>
            <w:tcW w:w="619" w:type="dxa"/>
            <w:vMerge/>
            <w:tcBorders>
              <w:bottom w:val="single" w:sz="4" w:space="0" w:color="auto"/>
            </w:tcBorders>
          </w:tcPr>
          <w:p w14:paraId="03471F6C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  <w:tcBorders>
              <w:bottom w:val="single" w:sz="4" w:space="0" w:color="auto"/>
            </w:tcBorders>
          </w:tcPr>
          <w:p w14:paraId="5A8D1AC5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7248DBAC" w14:textId="77777777" w:rsidR="005A68E3" w:rsidRPr="007241E6" w:rsidRDefault="005A68E3" w:rsidP="00CF0598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14:paraId="6886FC9F" w14:textId="77777777" w:rsidR="00170BCE" w:rsidRPr="00170BCE" w:rsidRDefault="00170BCE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170BCE"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  <w:t>12 581 </w:t>
            </w:r>
          </w:p>
          <w:p w14:paraId="702039BC" w14:textId="144CFCB2" w:rsidR="005A68E3" w:rsidRPr="00170BCE" w:rsidRDefault="00170BCE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0BCE"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850" w:type="dxa"/>
          </w:tcPr>
          <w:p w14:paraId="1F53E300" w14:textId="6FB21EFA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CD03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14:paraId="27EC6568" w14:textId="77777777" w:rsidR="00170BCE" w:rsidRPr="00170BCE" w:rsidRDefault="00170BCE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170BCE"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  <w:t>12 581 </w:t>
            </w:r>
          </w:p>
          <w:p w14:paraId="70383AA8" w14:textId="32FB105D" w:rsidR="005A68E3" w:rsidRPr="007241E6" w:rsidRDefault="00170BCE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BC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200,00</w:t>
            </w:r>
          </w:p>
        </w:tc>
        <w:tc>
          <w:tcPr>
            <w:tcW w:w="1341" w:type="dxa"/>
          </w:tcPr>
          <w:p w14:paraId="382F400F" w14:textId="77777777" w:rsidR="005A68E3" w:rsidRPr="007241E6" w:rsidRDefault="005A68E3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14:paraId="07B95133" w14:textId="77777777" w:rsidR="005A68E3" w:rsidRPr="007241E6" w:rsidRDefault="005A68E3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  <w:tcBorders>
              <w:bottom w:val="single" w:sz="4" w:space="0" w:color="auto"/>
            </w:tcBorders>
          </w:tcPr>
          <w:p w14:paraId="6B6CCB85" w14:textId="77777777" w:rsidR="005A68E3" w:rsidRPr="007241E6" w:rsidRDefault="005A68E3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47C89DC9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659F438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73FAFE21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7EF42681" w14:textId="77777777" w:rsidR="005A68E3" w:rsidRPr="007241E6" w:rsidRDefault="005A68E3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D62" w:rsidRPr="007241E6" w14:paraId="4134B1F1" w14:textId="77777777" w:rsidTr="00FE6DF8">
        <w:trPr>
          <w:trHeight w:val="646"/>
        </w:trPr>
        <w:tc>
          <w:tcPr>
            <w:tcW w:w="619" w:type="dxa"/>
            <w:vMerge w:val="restart"/>
          </w:tcPr>
          <w:p w14:paraId="5C21493C" w14:textId="37EE3C49" w:rsidR="00931D62" w:rsidRPr="007241E6" w:rsidRDefault="00931D62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1.4</w:t>
            </w:r>
          </w:p>
        </w:tc>
        <w:tc>
          <w:tcPr>
            <w:tcW w:w="1786" w:type="dxa"/>
            <w:vMerge w:val="restart"/>
          </w:tcPr>
          <w:p w14:paraId="34D74FD2" w14:textId="77777777" w:rsidR="00255AB2" w:rsidRDefault="00931D62" w:rsidP="00255AB2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обеспечение </w:t>
            </w:r>
            <w:r w:rsidR="00255AB2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организации отдыха детей в каникулярное время на базе муниципальных образовательных организаций, на базе </w:t>
            </w:r>
            <w:proofErr w:type="spellStart"/>
            <w:r w:rsidR="00255AB2">
              <w:rPr>
                <w:rFonts w:ascii="Times New Roman" w:hAnsi="Times New Roman" w:cs="Times New Roman"/>
                <w:sz w:val="24"/>
                <w:szCs w:val="24"/>
              </w:rPr>
              <w:t>мцниципаль</w:t>
            </w:r>
            <w:proofErr w:type="spellEnd"/>
          </w:p>
          <w:p w14:paraId="040377C4" w14:textId="55F4CBD5" w:rsidR="00931D62" w:rsidRPr="007241E6" w:rsidRDefault="00255AB2" w:rsidP="00255AB2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учреждений осуществляющих организацию отдыха детей </w:t>
            </w:r>
          </w:p>
        </w:tc>
        <w:tc>
          <w:tcPr>
            <w:tcW w:w="928" w:type="dxa"/>
          </w:tcPr>
          <w:p w14:paraId="14163C13" w14:textId="4D561A31" w:rsidR="00931D62" w:rsidRPr="007241E6" w:rsidRDefault="00931D62" w:rsidP="00DB2300">
            <w:pPr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276" w:type="dxa"/>
          </w:tcPr>
          <w:p w14:paraId="340B5C47" w14:textId="1A4015DD" w:rsidR="00931D62" w:rsidRPr="00931D62" w:rsidRDefault="00240D8E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  <w:t>13 287 584</w:t>
            </w:r>
            <w:r w:rsidR="00017878" w:rsidRPr="00242924"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  <w:t>,03</w:t>
            </w:r>
          </w:p>
        </w:tc>
        <w:tc>
          <w:tcPr>
            <w:tcW w:w="850" w:type="dxa"/>
          </w:tcPr>
          <w:p w14:paraId="32DFCC30" w14:textId="4B6BF9F5" w:rsidR="00931D62" w:rsidRPr="007241E6" w:rsidRDefault="00566806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4EA91059" w14:textId="3DC7B8FD" w:rsidR="00931D62" w:rsidRPr="00931D62" w:rsidRDefault="00566806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46E5080A" w14:textId="1CFCCEE6" w:rsidR="00931D62" w:rsidRPr="007241E6" w:rsidRDefault="00240D8E" w:rsidP="00DB2300">
            <w:pPr>
              <w:pStyle w:val="ConsPlusNormal"/>
              <w:tabs>
                <w:tab w:val="center" w:pos="505"/>
              </w:tabs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13 287 584</w:t>
            </w:r>
            <w:r w:rsidR="00B71FCA" w:rsidRPr="00242924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,03</w:t>
            </w:r>
          </w:p>
        </w:tc>
        <w:tc>
          <w:tcPr>
            <w:tcW w:w="645" w:type="dxa"/>
          </w:tcPr>
          <w:p w14:paraId="5B723C13" w14:textId="26ED66C2" w:rsidR="00931D62" w:rsidRPr="007241E6" w:rsidRDefault="00566806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 w:val="restart"/>
          </w:tcPr>
          <w:p w14:paraId="487799F1" w14:textId="4E4CF73A" w:rsidR="00931D62" w:rsidRPr="007241E6" w:rsidRDefault="00255AB2" w:rsidP="00DB2300">
            <w:pPr>
              <w:pStyle w:val="ConsPlusNormal"/>
              <w:spacing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55AB2">
              <w:rPr>
                <w:rFonts w:ascii="Times New Roman" w:hAnsi="Times New Roman" w:cs="Times New Roman"/>
                <w:sz w:val="24"/>
                <w:szCs w:val="24"/>
              </w:rPr>
              <w:t>Доля муниципальных и образовательных организаций, муниципальных учреждений осуществляющих организацию отдыха детей получивших субсидию на обеспечение деятельности оказания услуг</w:t>
            </w:r>
          </w:p>
        </w:tc>
        <w:tc>
          <w:tcPr>
            <w:tcW w:w="992" w:type="dxa"/>
            <w:vMerge w:val="restart"/>
          </w:tcPr>
          <w:p w14:paraId="2F5981C0" w14:textId="6A93799E" w:rsidR="00931D62" w:rsidRPr="007241E6" w:rsidRDefault="00931D62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09" w:type="dxa"/>
          </w:tcPr>
          <w:p w14:paraId="17D37C5E" w14:textId="4249BABD" w:rsidR="00931D62" w:rsidRPr="007241E6" w:rsidRDefault="00931D62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vMerge w:val="restart"/>
          </w:tcPr>
          <w:p w14:paraId="46B00705" w14:textId="1FF900F6" w:rsidR="00DB2300" w:rsidRDefault="00DB2300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31D62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образованием</w:t>
            </w:r>
          </w:p>
          <w:p w14:paraId="061EB97F" w14:textId="1806D382" w:rsidR="00DB2300" w:rsidRDefault="00931D62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1D62">
              <w:rPr>
                <w:rFonts w:ascii="Times New Roman" w:hAnsi="Times New Roman" w:cs="Times New Roman"/>
                <w:sz w:val="24"/>
                <w:szCs w:val="24"/>
              </w:rPr>
              <w:t>администра</w:t>
            </w:r>
            <w:proofErr w:type="spellEnd"/>
          </w:p>
          <w:p w14:paraId="4C02B573" w14:textId="77777777" w:rsidR="00DB2300" w:rsidRDefault="00931D62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1D62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proofErr w:type="spellEnd"/>
            <w:r w:rsidRPr="00931D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1D62">
              <w:rPr>
                <w:rFonts w:ascii="Times New Roman" w:hAnsi="Times New Roman" w:cs="Times New Roman"/>
                <w:sz w:val="24"/>
                <w:szCs w:val="24"/>
              </w:rPr>
              <w:t>муниципаль</w:t>
            </w:r>
            <w:proofErr w:type="spellEnd"/>
          </w:p>
          <w:p w14:paraId="2BACB3E7" w14:textId="77777777" w:rsidR="00DB2300" w:rsidRDefault="00931D62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1D62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Pr="00931D62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</w:t>
            </w:r>
            <w:proofErr w:type="spellStart"/>
            <w:r w:rsidRPr="00931D62">
              <w:rPr>
                <w:rFonts w:ascii="Times New Roman" w:hAnsi="Times New Roman" w:cs="Times New Roman"/>
                <w:sz w:val="24"/>
                <w:szCs w:val="24"/>
              </w:rPr>
              <w:t>Белоречен</w:t>
            </w:r>
            <w:proofErr w:type="spellEnd"/>
          </w:p>
          <w:p w14:paraId="2756DEEB" w14:textId="6D4FDBB6" w:rsidR="00931D62" w:rsidRPr="007241E6" w:rsidRDefault="00931D62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1D62">
              <w:rPr>
                <w:rFonts w:ascii="Times New Roman" w:hAnsi="Times New Roman" w:cs="Times New Roman"/>
                <w:sz w:val="24"/>
                <w:szCs w:val="24"/>
              </w:rPr>
              <w:t>ский</w:t>
            </w:r>
            <w:proofErr w:type="spellEnd"/>
            <w:r w:rsidRPr="00931D6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Краснодарского края</w:t>
            </w:r>
          </w:p>
        </w:tc>
        <w:tc>
          <w:tcPr>
            <w:tcW w:w="1418" w:type="dxa"/>
            <w:vMerge w:val="restart"/>
          </w:tcPr>
          <w:p w14:paraId="4AB29CC3" w14:textId="5C27357A" w:rsidR="00931D62" w:rsidRPr="007241E6" w:rsidRDefault="00931D62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1.1.4</w:t>
            </w:r>
          </w:p>
        </w:tc>
      </w:tr>
      <w:tr w:rsidR="00931D62" w:rsidRPr="007241E6" w14:paraId="54AB4415" w14:textId="77777777" w:rsidTr="00FE6DF8">
        <w:trPr>
          <w:trHeight w:val="500"/>
        </w:trPr>
        <w:tc>
          <w:tcPr>
            <w:tcW w:w="619" w:type="dxa"/>
            <w:vMerge/>
          </w:tcPr>
          <w:p w14:paraId="291FDAE2" w14:textId="77777777" w:rsidR="00931D62" w:rsidRDefault="00931D62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461CD9FB" w14:textId="77777777" w:rsidR="00931D62" w:rsidRDefault="00931D62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5BE34FC5" w14:textId="5DF37891" w:rsidR="00931D62" w:rsidRDefault="00931D62" w:rsidP="00CF0598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276" w:type="dxa"/>
          </w:tcPr>
          <w:p w14:paraId="6479B17C" w14:textId="76A30BD9" w:rsidR="00170BCE" w:rsidRPr="00170BCE" w:rsidRDefault="00F17C28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  <w:t>1</w:t>
            </w:r>
            <w:r w:rsidR="00170BCE" w:rsidRPr="00170BCE"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  <w:t>4 080</w:t>
            </w:r>
          </w:p>
          <w:p w14:paraId="3A780D63" w14:textId="3C60B12C" w:rsidR="00931D62" w:rsidRPr="00F01578" w:rsidRDefault="00170BCE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0BCE"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850" w:type="dxa"/>
          </w:tcPr>
          <w:p w14:paraId="2AA65A1F" w14:textId="6889C43E" w:rsidR="00931D62" w:rsidRPr="00F01578" w:rsidRDefault="00566806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7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4ADC11DB" w14:textId="4D977C17" w:rsidR="00931D62" w:rsidRPr="00F01578" w:rsidRDefault="00566806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7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01EB1A3A" w14:textId="6C6AA4FE" w:rsidR="00170BCE" w:rsidRPr="00170BCE" w:rsidRDefault="00F17C28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</w:t>
            </w:r>
            <w:r w:rsidR="00170BCE" w:rsidRPr="00170BC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4 080</w:t>
            </w:r>
          </w:p>
          <w:p w14:paraId="77A5DA0B" w14:textId="3359C850" w:rsidR="00931D62" w:rsidRPr="00F01578" w:rsidRDefault="00170BCE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BC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100,00</w:t>
            </w:r>
          </w:p>
        </w:tc>
        <w:tc>
          <w:tcPr>
            <w:tcW w:w="645" w:type="dxa"/>
          </w:tcPr>
          <w:p w14:paraId="30AACFE2" w14:textId="2E8C96B7" w:rsidR="00931D62" w:rsidRPr="007241E6" w:rsidRDefault="00566806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23F5DC8E" w14:textId="77777777" w:rsidR="00931D62" w:rsidRDefault="00931D62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2A1B0A0E" w14:textId="77777777" w:rsidR="00931D62" w:rsidRDefault="00931D62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A5D8616" w14:textId="51E82FA3" w:rsidR="00931D62" w:rsidRPr="007241E6" w:rsidRDefault="00931D62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vMerge/>
          </w:tcPr>
          <w:p w14:paraId="20EDF361" w14:textId="77777777" w:rsidR="00931D62" w:rsidRPr="00931D62" w:rsidRDefault="00931D62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39E8D9A" w14:textId="77777777" w:rsidR="00931D62" w:rsidRDefault="00931D62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D62" w:rsidRPr="007241E6" w14:paraId="598606B3" w14:textId="77777777" w:rsidTr="00FE6DF8">
        <w:trPr>
          <w:trHeight w:val="513"/>
        </w:trPr>
        <w:tc>
          <w:tcPr>
            <w:tcW w:w="619" w:type="dxa"/>
            <w:vMerge/>
          </w:tcPr>
          <w:p w14:paraId="6D6E5FC8" w14:textId="77777777" w:rsidR="00931D62" w:rsidRDefault="00931D62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3E5D7B8F" w14:textId="77777777" w:rsidR="00931D62" w:rsidRDefault="00931D62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2359F930" w14:textId="63370E7C" w:rsidR="00931D62" w:rsidRDefault="00931D62" w:rsidP="00CF0598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276" w:type="dxa"/>
          </w:tcPr>
          <w:p w14:paraId="3D395682" w14:textId="6595DBF7" w:rsidR="00170BCE" w:rsidRPr="00170BCE" w:rsidRDefault="00170BCE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170BCE"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  <w:t>20 418</w:t>
            </w:r>
          </w:p>
          <w:p w14:paraId="4DB970EA" w14:textId="3B9AD064" w:rsidR="00931D62" w:rsidRPr="00931D62" w:rsidRDefault="00170BCE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0BCE"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850" w:type="dxa"/>
          </w:tcPr>
          <w:p w14:paraId="5E2DAFFA" w14:textId="629785FE" w:rsidR="00931D62" w:rsidRPr="007241E6" w:rsidRDefault="00566806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19C4E409" w14:textId="2CFBD21F" w:rsidR="00931D62" w:rsidRPr="00931D62" w:rsidRDefault="00566806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15185585" w14:textId="77777777" w:rsidR="00170BCE" w:rsidRPr="00170BCE" w:rsidRDefault="00170BCE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170BCE"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  <w:t>20 418</w:t>
            </w:r>
          </w:p>
          <w:p w14:paraId="316CFB6C" w14:textId="619586C3" w:rsidR="00931D62" w:rsidRPr="007241E6" w:rsidRDefault="00170BCE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BC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400,00</w:t>
            </w:r>
          </w:p>
        </w:tc>
        <w:tc>
          <w:tcPr>
            <w:tcW w:w="645" w:type="dxa"/>
          </w:tcPr>
          <w:p w14:paraId="3CF62305" w14:textId="7C79B45B" w:rsidR="00931D62" w:rsidRPr="007241E6" w:rsidRDefault="00566806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49AA46EA" w14:textId="77777777" w:rsidR="00931D62" w:rsidRDefault="00931D62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246F5F84" w14:textId="77777777" w:rsidR="00931D62" w:rsidRDefault="00931D62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FB022FE" w14:textId="568E8DE9" w:rsidR="00931D62" w:rsidRPr="007241E6" w:rsidRDefault="0026584E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vMerge/>
          </w:tcPr>
          <w:p w14:paraId="033B5487" w14:textId="77777777" w:rsidR="00931D62" w:rsidRPr="00931D62" w:rsidRDefault="00931D62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62661E3" w14:textId="77777777" w:rsidR="00931D62" w:rsidRDefault="00931D62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D62" w:rsidRPr="007241E6" w14:paraId="5F798D40" w14:textId="77777777" w:rsidTr="00FE6DF8">
        <w:trPr>
          <w:trHeight w:val="663"/>
        </w:trPr>
        <w:tc>
          <w:tcPr>
            <w:tcW w:w="619" w:type="dxa"/>
            <w:vMerge/>
          </w:tcPr>
          <w:p w14:paraId="608F8367" w14:textId="77777777" w:rsidR="00931D62" w:rsidRDefault="00931D62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7CB0DF81" w14:textId="77777777" w:rsidR="00931D62" w:rsidRDefault="00931D62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287B56F2" w14:textId="0ECFF288" w:rsidR="00931D62" w:rsidRDefault="00931D62" w:rsidP="00CF0598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276" w:type="dxa"/>
          </w:tcPr>
          <w:p w14:paraId="447912A7" w14:textId="77777777" w:rsidR="00772601" w:rsidRPr="00772601" w:rsidRDefault="00772601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772601"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  <w:t>18 972 </w:t>
            </w:r>
          </w:p>
          <w:p w14:paraId="1EC337CA" w14:textId="44AD3939" w:rsidR="00931D62" w:rsidRPr="00931D62" w:rsidRDefault="00772601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2601"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850" w:type="dxa"/>
          </w:tcPr>
          <w:p w14:paraId="42400ADD" w14:textId="450ADBF8" w:rsidR="00931D62" w:rsidRPr="007241E6" w:rsidRDefault="00566806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2DED88E4" w14:textId="5599F9E0" w:rsidR="00931D62" w:rsidRPr="00931D62" w:rsidRDefault="00566806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5E9C7475" w14:textId="77777777" w:rsidR="00772601" w:rsidRPr="00772601" w:rsidRDefault="00772601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772601"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  <w:t>18 972 </w:t>
            </w:r>
          </w:p>
          <w:p w14:paraId="0CA96D0C" w14:textId="332C9C73" w:rsidR="00931D62" w:rsidRPr="007241E6" w:rsidRDefault="00772601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01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400,00</w:t>
            </w:r>
          </w:p>
        </w:tc>
        <w:tc>
          <w:tcPr>
            <w:tcW w:w="645" w:type="dxa"/>
          </w:tcPr>
          <w:p w14:paraId="5AC90D25" w14:textId="74C61EFC" w:rsidR="00931D62" w:rsidRPr="007241E6" w:rsidRDefault="00566806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6E0A2F96" w14:textId="77777777" w:rsidR="00931D62" w:rsidRDefault="00931D62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17D083F5" w14:textId="77777777" w:rsidR="00931D62" w:rsidRDefault="00931D62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5630839" w14:textId="6E330214" w:rsidR="00931D62" w:rsidRPr="007241E6" w:rsidRDefault="0026584E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vMerge/>
          </w:tcPr>
          <w:p w14:paraId="333F51B8" w14:textId="77777777" w:rsidR="00931D62" w:rsidRPr="00931D62" w:rsidRDefault="00931D62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F2EBF9C" w14:textId="77777777" w:rsidR="00931D62" w:rsidRDefault="00931D62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D62" w:rsidRPr="007241E6" w14:paraId="740A6D78" w14:textId="77777777" w:rsidTr="00FE6DF8">
        <w:trPr>
          <w:trHeight w:val="737"/>
        </w:trPr>
        <w:tc>
          <w:tcPr>
            <w:tcW w:w="619" w:type="dxa"/>
            <w:vMerge/>
          </w:tcPr>
          <w:p w14:paraId="38AF35EE" w14:textId="77777777" w:rsidR="00931D62" w:rsidRDefault="00931D62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34B4AE39" w14:textId="77777777" w:rsidR="00931D62" w:rsidRDefault="00931D62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128C947B" w14:textId="05F8524D" w:rsidR="00931D62" w:rsidRDefault="00931D62" w:rsidP="00CF0598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276" w:type="dxa"/>
          </w:tcPr>
          <w:p w14:paraId="3628E902" w14:textId="0DC6DE79" w:rsidR="00931D62" w:rsidRPr="00931D62" w:rsidRDefault="00566806" w:rsidP="00CF0598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</w:tcPr>
          <w:p w14:paraId="5A7FBFA7" w14:textId="6E71F3B5" w:rsidR="00931D62" w:rsidRPr="007241E6" w:rsidRDefault="00566806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71E83FE8" w14:textId="42235DC3" w:rsidR="00931D62" w:rsidRPr="00931D62" w:rsidRDefault="00566806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75E8AA1A" w14:textId="1E648CE7" w:rsidR="00931D62" w:rsidRPr="007241E6" w:rsidRDefault="00566806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79D2AD57" w14:textId="557C4BAF" w:rsidR="00931D62" w:rsidRPr="007241E6" w:rsidRDefault="00566806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2250D33A" w14:textId="77777777" w:rsidR="00931D62" w:rsidRDefault="00931D62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11C40BD9" w14:textId="77777777" w:rsidR="00931D62" w:rsidRDefault="00931D62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A3E6A32" w14:textId="77777777" w:rsidR="00931D62" w:rsidRDefault="00931D62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7CC519" w14:textId="5FADDF1C" w:rsidR="00931D62" w:rsidRDefault="001A6D0C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14:paraId="4D4A5696" w14:textId="77777777" w:rsidR="00931D62" w:rsidRPr="007241E6" w:rsidRDefault="00931D62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17D5A15C" w14:textId="1CD90966" w:rsidR="00931D62" w:rsidRPr="00931D62" w:rsidRDefault="00931D62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99C1624" w14:textId="77777777" w:rsidR="00931D62" w:rsidRDefault="00931D62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D62" w:rsidRPr="007241E6" w14:paraId="4BB4C982" w14:textId="77777777" w:rsidTr="00FE6DF8">
        <w:trPr>
          <w:trHeight w:val="724"/>
        </w:trPr>
        <w:tc>
          <w:tcPr>
            <w:tcW w:w="619" w:type="dxa"/>
            <w:vMerge/>
          </w:tcPr>
          <w:p w14:paraId="23BDB784" w14:textId="77777777" w:rsidR="00931D62" w:rsidRDefault="00931D62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40361706" w14:textId="77777777" w:rsidR="00931D62" w:rsidRDefault="00931D62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761E1360" w14:textId="49B382B3" w:rsidR="00931D62" w:rsidRDefault="00931D62" w:rsidP="00CF0598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 год</w:t>
            </w:r>
          </w:p>
        </w:tc>
        <w:tc>
          <w:tcPr>
            <w:tcW w:w="1276" w:type="dxa"/>
          </w:tcPr>
          <w:p w14:paraId="7ADA2DAD" w14:textId="0A0ECB1A" w:rsidR="00931D62" w:rsidRPr="00931D62" w:rsidRDefault="00566806" w:rsidP="00CF0598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</w:tcPr>
          <w:p w14:paraId="1F1743F4" w14:textId="3EFB36B0" w:rsidR="00931D62" w:rsidRPr="007241E6" w:rsidRDefault="00566806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5A96B617" w14:textId="5D360149" w:rsidR="00931D62" w:rsidRPr="00931D62" w:rsidRDefault="00566806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62D47103" w14:textId="03A88362" w:rsidR="00931D62" w:rsidRPr="007241E6" w:rsidRDefault="00566806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0B006612" w14:textId="0A264A08" w:rsidR="00931D62" w:rsidRPr="007241E6" w:rsidRDefault="00566806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29587C2F" w14:textId="77777777" w:rsidR="00931D62" w:rsidRDefault="00931D62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42A0E107" w14:textId="77777777" w:rsidR="00931D62" w:rsidRDefault="00931D62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0E5AE19" w14:textId="4B85DBA8" w:rsidR="00931D62" w:rsidRPr="007241E6" w:rsidRDefault="001A6D0C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7654C5C7" w14:textId="77777777" w:rsidR="00931D62" w:rsidRPr="00931D62" w:rsidRDefault="00931D62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D34552F" w14:textId="77777777" w:rsidR="00931D62" w:rsidRDefault="00931D62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21D" w:rsidRPr="007241E6" w14:paraId="5BABE445" w14:textId="77777777" w:rsidTr="00FE6DF8">
        <w:trPr>
          <w:trHeight w:val="509"/>
        </w:trPr>
        <w:tc>
          <w:tcPr>
            <w:tcW w:w="619" w:type="dxa"/>
            <w:vMerge/>
            <w:tcBorders>
              <w:bottom w:val="single" w:sz="4" w:space="0" w:color="auto"/>
            </w:tcBorders>
          </w:tcPr>
          <w:p w14:paraId="124A10DE" w14:textId="77777777" w:rsidR="00F9021D" w:rsidRDefault="00F9021D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  <w:tcBorders>
              <w:bottom w:val="single" w:sz="4" w:space="0" w:color="auto"/>
            </w:tcBorders>
          </w:tcPr>
          <w:p w14:paraId="3E75D04B" w14:textId="77777777" w:rsidR="00F9021D" w:rsidRDefault="00F9021D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48C49733" w14:textId="733E6319" w:rsidR="00F9021D" w:rsidRDefault="00F9021D" w:rsidP="00CF0598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67607B4" w14:textId="2E037834" w:rsidR="00B71FCA" w:rsidRPr="00F46DAE" w:rsidRDefault="00240D8E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  <w:t>6</w:t>
            </w:r>
            <w:r w:rsidR="00B71FCA" w:rsidRPr="00F46DAE"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  <w:t>6 758 </w:t>
            </w:r>
          </w:p>
          <w:p w14:paraId="38E96415" w14:textId="1DD92B24" w:rsidR="00F9021D" w:rsidRPr="00F46DAE" w:rsidRDefault="00240D8E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  <w:t>484</w:t>
            </w:r>
            <w:r w:rsidR="00B71FCA" w:rsidRPr="00F46DAE"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  <w:t>,03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CB14A53" w14:textId="77777777" w:rsidR="00F9021D" w:rsidRPr="00F46DAE" w:rsidRDefault="00F9021D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87D440B" w14:textId="77777777" w:rsidR="00F9021D" w:rsidRPr="00F46DAE" w:rsidRDefault="00F9021D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00D766E1" w14:textId="63F692F2" w:rsidR="00B71FCA" w:rsidRPr="00F46DAE" w:rsidRDefault="00240D8E" w:rsidP="00B71FCA">
            <w:pPr>
              <w:spacing w:after="0"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  <w:t>6</w:t>
            </w:r>
            <w:r w:rsidR="00B71FCA" w:rsidRPr="00F46DAE"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  <w:t>6 758 </w:t>
            </w:r>
          </w:p>
          <w:p w14:paraId="28A8376F" w14:textId="56D2A21A" w:rsidR="00F9021D" w:rsidRPr="00F46DAE" w:rsidRDefault="00240D8E" w:rsidP="00B71FCA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484</w:t>
            </w:r>
            <w:r w:rsidR="00B71FCA" w:rsidRPr="00F46DA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,03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14:paraId="58636435" w14:textId="77777777" w:rsidR="00F9021D" w:rsidRPr="007241E6" w:rsidRDefault="00F9021D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  <w:vMerge/>
            <w:tcBorders>
              <w:bottom w:val="single" w:sz="4" w:space="0" w:color="auto"/>
            </w:tcBorders>
          </w:tcPr>
          <w:p w14:paraId="780818A5" w14:textId="77777777" w:rsidR="00F9021D" w:rsidRDefault="00F9021D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69A67883" w14:textId="77777777" w:rsidR="00F9021D" w:rsidRDefault="00F9021D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26A1C1F" w14:textId="6578191A" w:rsidR="00F9021D" w:rsidRPr="007241E6" w:rsidRDefault="001A6D0C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2BC5A5A2" w14:textId="77777777" w:rsidR="00F9021D" w:rsidRPr="00931D62" w:rsidRDefault="00F9021D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586FFF8F" w14:textId="77777777" w:rsidR="00F9021D" w:rsidRDefault="00F9021D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671" w:rsidRPr="007241E6" w14:paraId="6F7D8EBA" w14:textId="77777777" w:rsidTr="00FE6DF8">
        <w:trPr>
          <w:trHeight w:val="458"/>
        </w:trPr>
        <w:tc>
          <w:tcPr>
            <w:tcW w:w="619" w:type="dxa"/>
            <w:vMerge w:val="restart"/>
            <w:shd w:val="clear" w:color="auto" w:fill="FFFFFF" w:themeFill="background1"/>
          </w:tcPr>
          <w:p w14:paraId="3768FD19" w14:textId="1D7E83B6" w:rsidR="00D27671" w:rsidRPr="0004081E" w:rsidRDefault="00D27671" w:rsidP="00CF0598">
            <w:pPr>
              <w:spacing w:after="0"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1786" w:type="dxa"/>
            <w:vMerge w:val="restart"/>
            <w:shd w:val="clear" w:color="auto" w:fill="FFFFFF" w:themeFill="background1"/>
          </w:tcPr>
          <w:p w14:paraId="51C27901" w14:textId="0CC42F5C" w:rsidR="00D27671" w:rsidRPr="0004081E" w:rsidRDefault="00D27671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обеспечение организации отдыха детей в каникулярное время на базе муниципальных учреждений, осуществляющих организацию отдыха детей в </w:t>
            </w:r>
            <w:r w:rsidRPr="000408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Краснодарском крае</w:t>
            </w:r>
          </w:p>
        </w:tc>
        <w:tc>
          <w:tcPr>
            <w:tcW w:w="928" w:type="dxa"/>
            <w:shd w:val="clear" w:color="auto" w:fill="FFFFFF" w:themeFill="background1"/>
          </w:tcPr>
          <w:p w14:paraId="5BE35D22" w14:textId="77777777" w:rsidR="00D27671" w:rsidRPr="0004081E" w:rsidRDefault="00D27671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2025</w:t>
            </w:r>
          </w:p>
          <w:p w14:paraId="2CA8FBCC" w14:textId="4253D8E0" w:rsidR="00D27671" w:rsidRPr="0004081E" w:rsidRDefault="00D27671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276" w:type="dxa"/>
            <w:shd w:val="clear" w:color="auto" w:fill="FFFFFF" w:themeFill="background1"/>
          </w:tcPr>
          <w:p w14:paraId="69D0922E" w14:textId="51DC076D" w:rsidR="00D27671" w:rsidRPr="0004081E" w:rsidRDefault="00D27671" w:rsidP="00DB2300">
            <w:pPr>
              <w:pStyle w:val="ConsPlusNormal"/>
              <w:tabs>
                <w:tab w:val="center" w:pos="505"/>
              </w:tabs>
              <w:spacing w:line="26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04081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FFFFFF" w:themeFill="background1"/>
          </w:tcPr>
          <w:p w14:paraId="0184DD16" w14:textId="70D6022D" w:rsidR="00D27671" w:rsidRPr="0004081E" w:rsidRDefault="00D27671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FFFFFF" w:themeFill="background1"/>
          </w:tcPr>
          <w:p w14:paraId="61223775" w14:textId="5CC35251" w:rsidR="00D27671" w:rsidRPr="0004081E" w:rsidRDefault="00D27671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  <w:shd w:val="clear" w:color="auto" w:fill="FFFFFF" w:themeFill="background1"/>
          </w:tcPr>
          <w:p w14:paraId="78B6729F" w14:textId="1BEA8E39" w:rsidR="00D27671" w:rsidRPr="0004081E" w:rsidRDefault="00D27671" w:rsidP="00DB2300">
            <w:pPr>
              <w:pStyle w:val="ConsPlusNormal"/>
              <w:tabs>
                <w:tab w:val="center" w:pos="505"/>
              </w:tabs>
              <w:spacing w:line="26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04081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0,0</w:t>
            </w:r>
          </w:p>
        </w:tc>
        <w:tc>
          <w:tcPr>
            <w:tcW w:w="645" w:type="dxa"/>
            <w:shd w:val="clear" w:color="auto" w:fill="FFFFFF" w:themeFill="background1"/>
          </w:tcPr>
          <w:p w14:paraId="0A583161" w14:textId="2C91C703" w:rsidR="00D27671" w:rsidRPr="0004081E" w:rsidRDefault="00D27671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 w:val="restart"/>
            <w:shd w:val="clear" w:color="auto" w:fill="FFFFFF" w:themeFill="background1"/>
          </w:tcPr>
          <w:p w14:paraId="1148970B" w14:textId="42FAED23" w:rsidR="00F01F41" w:rsidRDefault="00F01F41" w:rsidP="00DB2300">
            <w:pPr>
              <w:pStyle w:val="ConsPlusNormal"/>
              <w:spacing w:line="26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детей, охваченных </w:t>
            </w:r>
          </w:p>
          <w:p w14:paraId="19EA127D" w14:textId="7C6A338D" w:rsidR="00D27671" w:rsidRPr="0004081E" w:rsidRDefault="0026584E" w:rsidP="00DB2300">
            <w:pPr>
              <w:pStyle w:val="ConsPlusNormal"/>
              <w:spacing w:line="26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отдыхом</w:t>
            </w:r>
            <w:r w:rsidR="00D27671" w:rsidRPr="000408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5029D4C" w14:textId="0031727E" w:rsidR="0026584E" w:rsidRDefault="00D27671" w:rsidP="00DB2300">
            <w:pPr>
              <w:pStyle w:val="ConsPlusNormal"/>
              <w:spacing w:line="26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="0026584E" w:rsidRPr="0004081E">
              <w:rPr>
                <w:rFonts w:ascii="Times New Roman" w:hAnsi="Times New Roman" w:cs="Times New Roman"/>
                <w:sz w:val="24"/>
                <w:szCs w:val="24"/>
              </w:rPr>
              <w:t>каникуляр</w:t>
            </w:r>
            <w:proofErr w:type="spellEnd"/>
          </w:p>
          <w:p w14:paraId="746B1433" w14:textId="18DF2E5E" w:rsidR="00D27671" w:rsidRPr="0004081E" w:rsidRDefault="00D27671" w:rsidP="00DB2300">
            <w:pPr>
              <w:pStyle w:val="ConsPlusNormal"/>
              <w:spacing w:line="26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  <w:proofErr w:type="spellEnd"/>
            <w:r w:rsidRPr="0004081E">
              <w:rPr>
                <w:rFonts w:ascii="Times New Roman" w:hAnsi="Times New Roman" w:cs="Times New Roman"/>
                <w:sz w:val="24"/>
                <w:szCs w:val="24"/>
              </w:rPr>
              <w:t xml:space="preserve"> время на базе муниципальных учреждений, осуществляющих </w:t>
            </w:r>
            <w:r w:rsidRPr="000408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организацию отдыха детей в Краснодарском крае</w:t>
            </w:r>
          </w:p>
        </w:tc>
        <w:tc>
          <w:tcPr>
            <w:tcW w:w="992" w:type="dxa"/>
            <w:vMerge w:val="restart"/>
            <w:shd w:val="clear" w:color="auto" w:fill="FFFFFF" w:themeFill="background1"/>
          </w:tcPr>
          <w:p w14:paraId="4AF2F10C" w14:textId="68D36FEA" w:rsidR="00D27671" w:rsidRPr="0004081E" w:rsidRDefault="0026584E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человек</w:t>
            </w:r>
          </w:p>
        </w:tc>
        <w:tc>
          <w:tcPr>
            <w:tcW w:w="709" w:type="dxa"/>
            <w:shd w:val="clear" w:color="auto" w:fill="FFFFFF" w:themeFill="background1"/>
          </w:tcPr>
          <w:p w14:paraId="65163166" w14:textId="586006D7" w:rsidR="00D27671" w:rsidRPr="0004081E" w:rsidRDefault="00A907C2" w:rsidP="0004222D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559" w:type="dxa"/>
            <w:vMerge w:val="restart"/>
            <w:shd w:val="clear" w:color="auto" w:fill="FFFFFF" w:themeFill="background1"/>
          </w:tcPr>
          <w:p w14:paraId="1F72004E" w14:textId="7E700FB2" w:rsidR="00D27671" w:rsidRPr="0004081E" w:rsidRDefault="00D27671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образованием администрации муниципального образования Белореченский муниципальный район </w:t>
            </w:r>
            <w:r w:rsidRPr="000408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Краснодарского края</w:t>
            </w:r>
          </w:p>
        </w:tc>
        <w:tc>
          <w:tcPr>
            <w:tcW w:w="1418" w:type="dxa"/>
            <w:vMerge w:val="restart"/>
            <w:shd w:val="clear" w:color="auto" w:fill="FFFFFF" w:themeFill="background1"/>
          </w:tcPr>
          <w:p w14:paraId="7382798A" w14:textId="013B50C5" w:rsidR="00D27671" w:rsidRPr="0004081E" w:rsidRDefault="00D27671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1.1.5</w:t>
            </w:r>
          </w:p>
        </w:tc>
      </w:tr>
      <w:tr w:rsidR="00D27671" w:rsidRPr="007241E6" w14:paraId="07A198CE" w14:textId="77777777" w:rsidTr="00FE6DF8">
        <w:trPr>
          <w:trHeight w:val="458"/>
        </w:trPr>
        <w:tc>
          <w:tcPr>
            <w:tcW w:w="619" w:type="dxa"/>
            <w:vMerge/>
            <w:shd w:val="clear" w:color="auto" w:fill="FFFFFF" w:themeFill="background1"/>
          </w:tcPr>
          <w:p w14:paraId="0B192057" w14:textId="77777777" w:rsidR="00D27671" w:rsidRDefault="00D27671" w:rsidP="00CF0598">
            <w:pPr>
              <w:spacing w:after="0"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  <w:shd w:val="clear" w:color="auto" w:fill="FFFFFF" w:themeFill="background1"/>
          </w:tcPr>
          <w:p w14:paraId="5DFA5AFB" w14:textId="77777777" w:rsidR="00D27671" w:rsidRPr="00772601" w:rsidRDefault="00D27671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FFFFFF" w:themeFill="background1"/>
          </w:tcPr>
          <w:p w14:paraId="63845DFF" w14:textId="77777777" w:rsidR="00D27671" w:rsidRDefault="00D27671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  <w:p w14:paraId="688143EB" w14:textId="1A1E236A" w:rsidR="00D27671" w:rsidRDefault="00D27671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276" w:type="dxa"/>
            <w:shd w:val="clear" w:color="auto" w:fill="FFFFFF" w:themeFill="background1"/>
          </w:tcPr>
          <w:p w14:paraId="42178E6C" w14:textId="3B87290F" w:rsidR="00D27671" w:rsidRPr="00772601" w:rsidRDefault="00D27671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3 510 300,00</w:t>
            </w:r>
          </w:p>
        </w:tc>
        <w:tc>
          <w:tcPr>
            <w:tcW w:w="850" w:type="dxa"/>
            <w:shd w:val="clear" w:color="auto" w:fill="FFFFFF" w:themeFill="background1"/>
          </w:tcPr>
          <w:p w14:paraId="1CBFAF56" w14:textId="5B35EC13" w:rsidR="00D27671" w:rsidRPr="00F01578" w:rsidRDefault="00D27671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FFFFFF" w:themeFill="background1"/>
          </w:tcPr>
          <w:p w14:paraId="2DCCF5C1" w14:textId="77777777" w:rsidR="001F75F7" w:rsidRPr="001F75F7" w:rsidRDefault="001F75F7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1F75F7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3 124 </w:t>
            </w:r>
          </w:p>
          <w:p w14:paraId="00B63184" w14:textId="325624C2" w:rsidR="00D27671" w:rsidRPr="00F01578" w:rsidRDefault="001F75F7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75F7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100,00</w:t>
            </w:r>
          </w:p>
        </w:tc>
        <w:tc>
          <w:tcPr>
            <w:tcW w:w="1341" w:type="dxa"/>
            <w:shd w:val="clear" w:color="auto" w:fill="FFFFFF" w:themeFill="background1"/>
          </w:tcPr>
          <w:p w14:paraId="57330F4A" w14:textId="77777777" w:rsidR="0004081E" w:rsidRDefault="001F75F7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386 </w:t>
            </w:r>
          </w:p>
          <w:p w14:paraId="68963C10" w14:textId="0D3F79DF" w:rsidR="00D27671" w:rsidRPr="00772601" w:rsidRDefault="001F75F7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200,00</w:t>
            </w:r>
          </w:p>
        </w:tc>
        <w:tc>
          <w:tcPr>
            <w:tcW w:w="645" w:type="dxa"/>
            <w:shd w:val="clear" w:color="auto" w:fill="FFFFFF" w:themeFill="background1"/>
          </w:tcPr>
          <w:p w14:paraId="668B2AF8" w14:textId="4A82F79B" w:rsidR="00D27671" w:rsidRPr="007241E6" w:rsidRDefault="00D27671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  <w:shd w:val="clear" w:color="auto" w:fill="FFFFFF" w:themeFill="background1"/>
          </w:tcPr>
          <w:p w14:paraId="03FC6CC0" w14:textId="77777777" w:rsidR="00D27671" w:rsidRDefault="00D27671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14:paraId="05E4B082" w14:textId="77777777" w:rsidR="00D27671" w:rsidRDefault="00D27671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31542BE4" w14:textId="70AB6EC7" w:rsidR="00D27671" w:rsidRPr="007241E6" w:rsidRDefault="0004222D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504</w:t>
            </w:r>
          </w:p>
        </w:tc>
        <w:tc>
          <w:tcPr>
            <w:tcW w:w="1559" w:type="dxa"/>
            <w:vMerge/>
            <w:shd w:val="clear" w:color="auto" w:fill="FFFFFF" w:themeFill="background1"/>
          </w:tcPr>
          <w:p w14:paraId="05249A4E" w14:textId="77777777" w:rsidR="00D27671" w:rsidRPr="004540AA" w:rsidRDefault="00D27671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FFFFFF" w:themeFill="background1"/>
          </w:tcPr>
          <w:p w14:paraId="684058F5" w14:textId="77777777" w:rsidR="00D27671" w:rsidRDefault="00D27671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671" w:rsidRPr="007241E6" w14:paraId="1DF11484" w14:textId="77777777" w:rsidTr="00FE6DF8">
        <w:trPr>
          <w:trHeight w:val="458"/>
        </w:trPr>
        <w:tc>
          <w:tcPr>
            <w:tcW w:w="619" w:type="dxa"/>
            <w:vMerge/>
            <w:shd w:val="clear" w:color="auto" w:fill="FFFFFF" w:themeFill="background1"/>
          </w:tcPr>
          <w:p w14:paraId="513109E7" w14:textId="77777777" w:rsidR="00D27671" w:rsidRDefault="00D27671" w:rsidP="00CF0598">
            <w:pPr>
              <w:spacing w:after="0"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  <w:shd w:val="clear" w:color="auto" w:fill="FFFFFF" w:themeFill="background1"/>
          </w:tcPr>
          <w:p w14:paraId="6155B2DD" w14:textId="77777777" w:rsidR="00D27671" w:rsidRPr="00772601" w:rsidRDefault="00D27671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FFFFFF" w:themeFill="background1"/>
          </w:tcPr>
          <w:p w14:paraId="246BB7AE" w14:textId="77777777" w:rsidR="00D27671" w:rsidRDefault="00D27671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  <w:p w14:paraId="2FBBC139" w14:textId="707B8CC8" w:rsidR="00D27671" w:rsidRDefault="00D27671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276" w:type="dxa"/>
            <w:shd w:val="clear" w:color="auto" w:fill="FFFFFF" w:themeFill="background1"/>
          </w:tcPr>
          <w:p w14:paraId="50F061A0" w14:textId="62B64FBF" w:rsidR="00D27671" w:rsidRPr="00772601" w:rsidRDefault="001F75F7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3 510 300,00</w:t>
            </w:r>
          </w:p>
        </w:tc>
        <w:tc>
          <w:tcPr>
            <w:tcW w:w="850" w:type="dxa"/>
            <w:shd w:val="clear" w:color="auto" w:fill="FFFFFF" w:themeFill="background1"/>
          </w:tcPr>
          <w:p w14:paraId="30DE20A0" w14:textId="7A5869D7" w:rsidR="00D27671" w:rsidRPr="00F01578" w:rsidRDefault="001F75F7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FFFFFF" w:themeFill="background1"/>
          </w:tcPr>
          <w:p w14:paraId="61AC6BE6" w14:textId="77777777" w:rsidR="001F75F7" w:rsidRPr="001F75F7" w:rsidRDefault="001F75F7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1F75F7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3 124 </w:t>
            </w:r>
          </w:p>
          <w:p w14:paraId="54966A5F" w14:textId="2EB43C75" w:rsidR="00D27671" w:rsidRPr="00F01578" w:rsidRDefault="001F75F7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75F7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100,00</w:t>
            </w:r>
          </w:p>
        </w:tc>
        <w:tc>
          <w:tcPr>
            <w:tcW w:w="1341" w:type="dxa"/>
            <w:shd w:val="clear" w:color="auto" w:fill="FFFFFF" w:themeFill="background1"/>
          </w:tcPr>
          <w:p w14:paraId="73AF7861" w14:textId="77777777" w:rsidR="0004081E" w:rsidRDefault="001F75F7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386 </w:t>
            </w:r>
          </w:p>
          <w:p w14:paraId="297BACF5" w14:textId="4F93C9BF" w:rsidR="00D27671" w:rsidRPr="00772601" w:rsidRDefault="001F75F7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200,00</w:t>
            </w:r>
          </w:p>
        </w:tc>
        <w:tc>
          <w:tcPr>
            <w:tcW w:w="645" w:type="dxa"/>
            <w:shd w:val="clear" w:color="auto" w:fill="FFFFFF" w:themeFill="background1"/>
          </w:tcPr>
          <w:p w14:paraId="08A702CE" w14:textId="04664934" w:rsidR="00D27671" w:rsidRPr="007241E6" w:rsidRDefault="00D27671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  <w:shd w:val="clear" w:color="auto" w:fill="FFFFFF" w:themeFill="background1"/>
          </w:tcPr>
          <w:p w14:paraId="0A235D79" w14:textId="77777777" w:rsidR="00D27671" w:rsidRDefault="00D27671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14:paraId="09C5AD1F" w14:textId="77777777" w:rsidR="00D27671" w:rsidRDefault="00D27671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7F8F40A5" w14:textId="348278C8" w:rsidR="00D27671" w:rsidRPr="007241E6" w:rsidRDefault="0004222D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504</w:t>
            </w:r>
          </w:p>
        </w:tc>
        <w:tc>
          <w:tcPr>
            <w:tcW w:w="1559" w:type="dxa"/>
            <w:vMerge/>
            <w:shd w:val="clear" w:color="auto" w:fill="FFFFFF" w:themeFill="background1"/>
          </w:tcPr>
          <w:p w14:paraId="35AFF799" w14:textId="77777777" w:rsidR="00D27671" w:rsidRPr="004540AA" w:rsidRDefault="00D27671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FFFFFF" w:themeFill="background1"/>
          </w:tcPr>
          <w:p w14:paraId="3ABA7396" w14:textId="77777777" w:rsidR="00D27671" w:rsidRDefault="00D27671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671" w:rsidRPr="007241E6" w14:paraId="1C2E2CB3" w14:textId="77777777" w:rsidTr="00FE6DF8">
        <w:trPr>
          <w:trHeight w:val="458"/>
        </w:trPr>
        <w:tc>
          <w:tcPr>
            <w:tcW w:w="619" w:type="dxa"/>
            <w:vMerge/>
            <w:shd w:val="clear" w:color="auto" w:fill="FFFFFF" w:themeFill="background1"/>
          </w:tcPr>
          <w:p w14:paraId="1A58C67C" w14:textId="77777777" w:rsidR="00D27671" w:rsidRDefault="00D27671" w:rsidP="00CF0598">
            <w:pPr>
              <w:spacing w:after="0"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  <w:shd w:val="clear" w:color="auto" w:fill="FFFFFF" w:themeFill="background1"/>
          </w:tcPr>
          <w:p w14:paraId="5AC32FDA" w14:textId="77777777" w:rsidR="00D27671" w:rsidRPr="00772601" w:rsidRDefault="00D27671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FFFFFF" w:themeFill="background1"/>
          </w:tcPr>
          <w:p w14:paraId="1E36BFC2" w14:textId="77777777" w:rsidR="00D27671" w:rsidRDefault="00D27671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  <w:p w14:paraId="0D0FAFDD" w14:textId="0C84B462" w:rsidR="00D27671" w:rsidRDefault="00D27671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276" w:type="dxa"/>
            <w:shd w:val="clear" w:color="auto" w:fill="FFFFFF" w:themeFill="background1"/>
          </w:tcPr>
          <w:p w14:paraId="2DDA79D1" w14:textId="3E4D6915" w:rsidR="00D27671" w:rsidRPr="00772601" w:rsidRDefault="001F75F7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3 510 300,00</w:t>
            </w:r>
          </w:p>
        </w:tc>
        <w:tc>
          <w:tcPr>
            <w:tcW w:w="850" w:type="dxa"/>
            <w:shd w:val="clear" w:color="auto" w:fill="FFFFFF" w:themeFill="background1"/>
          </w:tcPr>
          <w:p w14:paraId="31801A2C" w14:textId="16B156D3" w:rsidR="00D27671" w:rsidRPr="00F01578" w:rsidRDefault="001F75F7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FFFFFF" w:themeFill="background1"/>
          </w:tcPr>
          <w:p w14:paraId="30B6B7F4" w14:textId="77777777" w:rsidR="001F75F7" w:rsidRPr="001F75F7" w:rsidRDefault="001F75F7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1F75F7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3 124 </w:t>
            </w:r>
          </w:p>
          <w:p w14:paraId="1A78DC42" w14:textId="6CBBD8BD" w:rsidR="00D27671" w:rsidRPr="00F01578" w:rsidRDefault="001F75F7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75F7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100,00</w:t>
            </w:r>
          </w:p>
        </w:tc>
        <w:tc>
          <w:tcPr>
            <w:tcW w:w="1341" w:type="dxa"/>
            <w:shd w:val="clear" w:color="auto" w:fill="FFFFFF" w:themeFill="background1"/>
          </w:tcPr>
          <w:p w14:paraId="01EA3E78" w14:textId="77777777" w:rsidR="0004081E" w:rsidRDefault="001F75F7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386 </w:t>
            </w:r>
          </w:p>
          <w:p w14:paraId="29A69463" w14:textId="06CD029F" w:rsidR="00D27671" w:rsidRPr="00772601" w:rsidRDefault="001F75F7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200,00</w:t>
            </w:r>
          </w:p>
        </w:tc>
        <w:tc>
          <w:tcPr>
            <w:tcW w:w="645" w:type="dxa"/>
            <w:shd w:val="clear" w:color="auto" w:fill="FFFFFF" w:themeFill="background1"/>
          </w:tcPr>
          <w:p w14:paraId="76976D95" w14:textId="123FE69A" w:rsidR="00D27671" w:rsidRPr="007241E6" w:rsidRDefault="00D27671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  <w:shd w:val="clear" w:color="auto" w:fill="FFFFFF" w:themeFill="background1"/>
          </w:tcPr>
          <w:p w14:paraId="2A53E23E" w14:textId="77777777" w:rsidR="00D27671" w:rsidRDefault="00D27671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14:paraId="6F1B3AC3" w14:textId="77777777" w:rsidR="00D27671" w:rsidRDefault="00D27671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02AA4DAB" w14:textId="0F0AC70E" w:rsidR="00D27671" w:rsidRPr="007241E6" w:rsidRDefault="0004222D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504</w:t>
            </w:r>
          </w:p>
        </w:tc>
        <w:tc>
          <w:tcPr>
            <w:tcW w:w="1559" w:type="dxa"/>
            <w:vMerge/>
            <w:shd w:val="clear" w:color="auto" w:fill="FFFFFF" w:themeFill="background1"/>
          </w:tcPr>
          <w:p w14:paraId="5A72524A" w14:textId="77777777" w:rsidR="00D27671" w:rsidRPr="004540AA" w:rsidRDefault="00D27671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FFFFFF" w:themeFill="background1"/>
          </w:tcPr>
          <w:p w14:paraId="6ECBD16D" w14:textId="77777777" w:rsidR="00D27671" w:rsidRDefault="00D27671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671" w:rsidRPr="007241E6" w14:paraId="3F9F753E" w14:textId="77777777" w:rsidTr="00FE6DF8">
        <w:trPr>
          <w:trHeight w:val="458"/>
        </w:trPr>
        <w:tc>
          <w:tcPr>
            <w:tcW w:w="619" w:type="dxa"/>
            <w:vMerge/>
            <w:shd w:val="clear" w:color="auto" w:fill="FFFFFF" w:themeFill="background1"/>
          </w:tcPr>
          <w:p w14:paraId="381C84AD" w14:textId="77777777" w:rsidR="00D27671" w:rsidRDefault="00D27671" w:rsidP="00CF0598">
            <w:pPr>
              <w:spacing w:after="0"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  <w:shd w:val="clear" w:color="auto" w:fill="FFFFFF" w:themeFill="background1"/>
          </w:tcPr>
          <w:p w14:paraId="391ABBB3" w14:textId="77777777" w:rsidR="00D27671" w:rsidRPr="00772601" w:rsidRDefault="00D27671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FFFFFF" w:themeFill="background1"/>
          </w:tcPr>
          <w:p w14:paraId="11BCB5F9" w14:textId="77777777" w:rsidR="00D27671" w:rsidRDefault="00D27671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  <w:p w14:paraId="519F91E6" w14:textId="442E1DBA" w:rsidR="00D27671" w:rsidRDefault="00D27671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276" w:type="dxa"/>
            <w:shd w:val="clear" w:color="auto" w:fill="FFFFFF" w:themeFill="background1"/>
          </w:tcPr>
          <w:p w14:paraId="71AD1685" w14:textId="3824B773" w:rsidR="00D27671" w:rsidRPr="00772601" w:rsidRDefault="001F75F7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FFFFFF" w:themeFill="background1"/>
          </w:tcPr>
          <w:p w14:paraId="1845D0B9" w14:textId="1A0DB87E" w:rsidR="00D27671" w:rsidRPr="00F01578" w:rsidRDefault="001F75F7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FFFFFF" w:themeFill="background1"/>
          </w:tcPr>
          <w:p w14:paraId="49650BF8" w14:textId="7593C994" w:rsidR="00D27671" w:rsidRPr="00F01578" w:rsidRDefault="001F75F7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  <w:shd w:val="clear" w:color="auto" w:fill="FFFFFF" w:themeFill="background1"/>
          </w:tcPr>
          <w:p w14:paraId="4488FCDD" w14:textId="58D735B0" w:rsidR="00D27671" w:rsidRPr="00772601" w:rsidRDefault="001F75F7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0,0</w:t>
            </w:r>
          </w:p>
        </w:tc>
        <w:tc>
          <w:tcPr>
            <w:tcW w:w="645" w:type="dxa"/>
            <w:shd w:val="clear" w:color="auto" w:fill="FFFFFF" w:themeFill="background1"/>
          </w:tcPr>
          <w:p w14:paraId="565986F8" w14:textId="752F4257" w:rsidR="00D27671" w:rsidRPr="007241E6" w:rsidRDefault="00D27671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  <w:shd w:val="clear" w:color="auto" w:fill="FFFFFF" w:themeFill="background1"/>
          </w:tcPr>
          <w:p w14:paraId="439BCC62" w14:textId="77777777" w:rsidR="00D27671" w:rsidRDefault="00D27671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14:paraId="4AFCA1D8" w14:textId="77777777" w:rsidR="00D27671" w:rsidRDefault="00D27671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58D9B7EE" w14:textId="2A99692F" w:rsidR="00D27671" w:rsidRPr="007241E6" w:rsidRDefault="001A6D0C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  <w:shd w:val="clear" w:color="auto" w:fill="FFFFFF" w:themeFill="background1"/>
          </w:tcPr>
          <w:p w14:paraId="337204D9" w14:textId="77777777" w:rsidR="00D27671" w:rsidRPr="004540AA" w:rsidRDefault="00D27671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FFFFFF" w:themeFill="background1"/>
          </w:tcPr>
          <w:p w14:paraId="3830B513" w14:textId="77777777" w:rsidR="00D27671" w:rsidRDefault="00D27671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671" w:rsidRPr="007241E6" w14:paraId="0EC09169" w14:textId="77777777" w:rsidTr="00FE6DF8">
        <w:trPr>
          <w:trHeight w:val="458"/>
        </w:trPr>
        <w:tc>
          <w:tcPr>
            <w:tcW w:w="619" w:type="dxa"/>
            <w:vMerge/>
            <w:shd w:val="clear" w:color="auto" w:fill="FFFFFF" w:themeFill="background1"/>
          </w:tcPr>
          <w:p w14:paraId="2B5B3501" w14:textId="77777777" w:rsidR="00D27671" w:rsidRDefault="00D27671" w:rsidP="00CF0598">
            <w:pPr>
              <w:spacing w:after="0"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  <w:shd w:val="clear" w:color="auto" w:fill="FFFFFF" w:themeFill="background1"/>
          </w:tcPr>
          <w:p w14:paraId="650D215B" w14:textId="77777777" w:rsidR="00D27671" w:rsidRPr="00772601" w:rsidRDefault="00D27671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FFFFFF" w:themeFill="background1"/>
          </w:tcPr>
          <w:p w14:paraId="2F002CD2" w14:textId="77777777" w:rsidR="00D27671" w:rsidRDefault="00D27671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  <w:p w14:paraId="43C59087" w14:textId="08B6AD48" w:rsidR="00D27671" w:rsidRDefault="00D27671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276" w:type="dxa"/>
            <w:shd w:val="clear" w:color="auto" w:fill="FFFFFF" w:themeFill="background1"/>
          </w:tcPr>
          <w:p w14:paraId="0D46572C" w14:textId="5AE958FF" w:rsidR="00D27671" w:rsidRPr="00772601" w:rsidRDefault="001F75F7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FFFFFF" w:themeFill="background1"/>
          </w:tcPr>
          <w:p w14:paraId="5E8AFB70" w14:textId="1DEFEDCD" w:rsidR="00D27671" w:rsidRPr="00F01578" w:rsidRDefault="001F75F7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FFFFFF" w:themeFill="background1"/>
          </w:tcPr>
          <w:p w14:paraId="14DCEA55" w14:textId="65F2CBF9" w:rsidR="00D27671" w:rsidRPr="00F01578" w:rsidRDefault="001F75F7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  <w:shd w:val="clear" w:color="auto" w:fill="FFFFFF" w:themeFill="background1"/>
          </w:tcPr>
          <w:p w14:paraId="7A166EE8" w14:textId="6997F024" w:rsidR="00D27671" w:rsidRPr="00772601" w:rsidRDefault="001F75F7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0,0</w:t>
            </w:r>
          </w:p>
        </w:tc>
        <w:tc>
          <w:tcPr>
            <w:tcW w:w="645" w:type="dxa"/>
            <w:shd w:val="clear" w:color="auto" w:fill="FFFFFF" w:themeFill="background1"/>
          </w:tcPr>
          <w:p w14:paraId="49A9A4AE" w14:textId="65238DA2" w:rsidR="00D27671" w:rsidRPr="007241E6" w:rsidRDefault="00D27671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  <w:shd w:val="clear" w:color="auto" w:fill="FFFFFF" w:themeFill="background1"/>
          </w:tcPr>
          <w:p w14:paraId="0C1F7E5B" w14:textId="77777777" w:rsidR="00D27671" w:rsidRDefault="00D27671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14:paraId="2F3F260D" w14:textId="77777777" w:rsidR="00D27671" w:rsidRDefault="00D27671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24A39505" w14:textId="13F02FBA" w:rsidR="00D27671" w:rsidRPr="007241E6" w:rsidRDefault="001A6D0C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  <w:shd w:val="clear" w:color="auto" w:fill="FFFFFF" w:themeFill="background1"/>
          </w:tcPr>
          <w:p w14:paraId="3298A18E" w14:textId="77777777" w:rsidR="00D27671" w:rsidRPr="004540AA" w:rsidRDefault="00D27671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FFFFFF" w:themeFill="background1"/>
          </w:tcPr>
          <w:p w14:paraId="247A9C07" w14:textId="77777777" w:rsidR="00D27671" w:rsidRDefault="00D27671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671" w:rsidRPr="007241E6" w14:paraId="08D7A1B3" w14:textId="77777777" w:rsidTr="00FE6DF8">
        <w:trPr>
          <w:trHeight w:val="640"/>
        </w:trPr>
        <w:tc>
          <w:tcPr>
            <w:tcW w:w="619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14:paraId="78552743" w14:textId="77777777" w:rsidR="00D27671" w:rsidRDefault="00D27671" w:rsidP="00CF0598">
            <w:pPr>
              <w:spacing w:after="0"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14:paraId="75D028CD" w14:textId="77777777" w:rsidR="00D27671" w:rsidRPr="00772601" w:rsidRDefault="00D27671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FFFFFF" w:themeFill="background1"/>
          </w:tcPr>
          <w:p w14:paraId="4DBA3D3A" w14:textId="58D5C970" w:rsidR="00D27671" w:rsidRDefault="00D27671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shd w:val="clear" w:color="auto" w:fill="FFFFFF" w:themeFill="background1"/>
          </w:tcPr>
          <w:p w14:paraId="05B2C7E2" w14:textId="77777777" w:rsidR="001F75F7" w:rsidRDefault="001F75F7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10 530 </w:t>
            </w:r>
          </w:p>
          <w:p w14:paraId="7CCBC48A" w14:textId="2C20E9B6" w:rsidR="00D27671" w:rsidRPr="00772601" w:rsidRDefault="001F75F7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900,00</w:t>
            </w:r>
          </w:p>
        </w:tc>
        <w:tc>
          <w:tcPr>
            <w:tcW w:w="850" w:type="dxa"/>
            <w:shd w:val="clear" w:color="auto" w:fill="FFFFFF" w:themeFill="background1"/>
          </w:tcPr>
          <w:p w14:paraId="303FE69B" w14:textId="51B84FF7" w:rsidR="00D27671" w:rsidRPr="00F01578" w:rsidRDefault="001F75F7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FFFFFF" w:themeFill="background1"/>
          </w:tcPr>
          <w:p w14:paraId="68641549" w14:textId="6F2F8B37" w:rsidR="001F75F7" w:rsidRDefault="001F75F7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9 372</w:t>
            </w:r>
          </w:p>
          <w:p w14:paraId="1E7EA78B" w14:textId="631CF15B" w:rsidR="00D27671" w:rsidRPr="00F01578" w:rsidRDefault="001F75F7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300,000</w:t>
            </w:r>
          </w:p>
        </w:tc>
        <w:tc>
          <w:tcPr>
            <w:tcW w:w="1341" w:type="dxa"/>
            <w:shd w:val="clear" w:color="auto" w:fill="FFFFFF" w:themeFill="background1"/>
          </w:tcPr>
          <w:p w14:paraId="64082649" w14:textId="77777777" w:rsidR="001F75F7" w:rsidRDefault="001F75F7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1 158 </w:t>
            </w:r>
          </w:p>
          <w:p w14:paraId="7BEE5429" w14:textId="6E0F8257" w:rsidR="00D27671" w:rsidRPr="00772601" w:rsidRDefault="001F75F7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600,00</w:t>
            </w:r>
          </w:p>
        </w:tc>
        <w:tc>
          <w:tcPr>
            <w:tcW w:w="645" w:type="dxa"/>
            <w:shd w:val="clear" w:color="auto" w:fill="FFFFFF" w:themeFill="background1"/>
          </w:tcPr>
          <w:p w14:paraId="011FB2D7" w14:textId="77777777" w:rsidR="00D27671" w:rsidRPr="007241E6" w:rsidRDefault="00D27671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14:paraId="381CA504" w14:textId="77777777" w:rsidR="00D27671" w:rsidRDefault="00D27671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14:paraId="3DF36C29" w14:textId="77777777" w:rsidR="00D27671" w:rsidRDefault="00D27671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3E8940CE" w14:textId="240736ED" w:rsidR="00D27671" w:rsidRPr="007241E6" w:rsidRDefault="001A6D0C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14:paraId="3287E57F" w14:textId="77777777" w:rsidR="00D27671" w:rsidRPr="004540AA" w:rsidRDefault="00D27671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14:paraId="227BF7A1" w14:textId="77777777" w:rsidR="00D27671" w:rsidRDefault="00D27671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3C2A" w:rsidRPr="007241E6" w14:paraId="14AA3E3E" w14:textId="77777777" w:rsidTr="00FE6DF8">
        <w:trPr>
          <w:trHeight w:val="561"/>
        </w:trPr>
        <w:tc>
          <w:tcPr>
            <w:tcW w:w="2405" w:type="dxa"/>
            <w:gridSpan w:val="2"/>
            <w:vMerge w:val="restart"/>
            <w:shd w:val="clear" w:color="auto" w:fill="FFFFFF" w:themeFill="background1"/>
          </w:tcPr>
          <w:p w14:paraId="38503D31" w14:textId="76C91E2F" w:rsidR="00B93C2A" w:rsidRPr="00C61F26" w:rsidRDefault="00B93C2A" w:rsidP="00CF0598">
            <w:pPr>
              <w:spacing w:after="0" w:line="280" w:lineRule="exac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928" w:type="dxa"/>
            <w:shd w:val="clear" w:color="auto" w:fill="FFFFFF" w:themeFill="background1"/>
          </w:tcPr>
          <w:p w14:paraId="51206471" w14:textId="38AE1D78" w:rsidR="00B93C2A" w:rsidRDefault="00B93C2A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  <w:p w14:paraId="0AAD6541" w14:textId="6CDBE71D" w:rsidR="00B93C2A" w:rsidRDefault="00B93C2A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  <w:p w14:paraId="7948540B" w14:textId="7521F153" w:rsidR="00B93C2A" w:rsidRDefault="00B93C2A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66CD22A1" w14:textId="6B2B778B" w:rsidR="00B93C2A" w:rsidRPr="00A4369D" w:rsidRDefault="00A4369D" w:rsidP="00A4369D">
            <w:pPr>
              <w:spacing w:after="0"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highlight w:val="yellow"/>
                <w:lang w:eastAsia="ru-RU"/>
              </w:rPr>
            </w:pPr>
            <w:r w:rsidRPr="00F46DAE"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  <w:t>49 815 287</w:t>
            </w:r>
            <w:r w:rsidR="00B71FCA" w:rsidRPr="00F46DAE"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  <w:t>,03</w:t>
            </w:r>
          </w:p>
        </w:tc>
        <w:tc>
          <w:tcPr>
            <w:tcW w:w="850" w:type="dxa"/>
            <w:shd w:val="clear" w:color="auto" w:fill="FFFFFF" w:themeFill="background1"/>
          </w:tcPr>
          <w:p w14:paraId="66B66569" w14:textId="5098CC86" w:rsidR="00B93C2A" w:rsidRPr="00F01578" w:rsidRDefault="00B93C2A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7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FFFFFF" w:themeFill="background1"/>
          </w:tcPr>
          <w:p w14:paraId="5A64C7ED" w14:textId="77777777" w:rsidR="00B93C2A" w:rsidRPr="00F01578" w:rsidRDefault="00B93C2A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78">
              <w:rPr>
                <w:rFonts w:ascii="Times New Roman" w:hAnsi="Times New Roman" w:cs="Times New Roman"/>
                <w:sz w:val="24"/>
                <w:szCs w:val="24"/>
              </w:rPr>
              <w:t>32 819 </w:t>
            </w:r>
          </w:p>
          <w:p w14:paraId="7E5D4EB3" w14:textId="71FB8D33" w:rsidR="00B93C2A" w:rsidRPr="00F01578" w:rsidRDefault="00B93C2A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78">
              <w:rPr>
                <w:rFonts w:ascii="Times New Roman" w:hAnsi="Times New Roman" w:cs="Times New Roman"/>
                <w:sz w:val="24"/>
                <w:szCs w:val="24"/>
              </w:rPr>
              <w:t>800,00</w:t>
            </w:r>
          </w:p>
        </w:tc>
        <w:tc>
          <w:tcPr>
            <w:tcW w:w="1341" w:type="dxa"/>
            <w:shd w:val="clear" w:color="auto" w:fill="FFFFFF" w:themeFill="background1"/>
          </w:tcPr>
          <w:p w14:paraId="41BFDC3E" w14:textId="77777777" w:rsidR="00A4369D" w:rsidRDefault="00A4369D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16 995 </w:t>
            </w:r>
          </w:p>
          <w:p w14:paraId="5CA115E6" w14:textId="196E9110" w:rsidR="00B93C2A" w:rsidRPr="00F01578" w:rsidRDefault="00A4369D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484,03</w:t>
            </w:r>
          </w:p>
        </w:tc>
        <w:tc>
          <w:tcPr>
            <w:tcW w:w="645" w:type="dxa"/>
            <w:shd w:val="clear" w:color="auto" w:fill="FFFFFF" w:themeFill="background1"/>
          </w:tcPr>
          <w:p w14:paraId="2AD1EF8C" w14:textId="075B4A6D" w:rsidR="00B93C2A" w:rsidRPr="007241E6" w:rsidRDefault="00B93C2A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 w:val="restart"/>
            <w:shd w:val="clear" w:color="auto" w:fill="FFFFFF" w:themeFill="background1"/>
          </w:tcPr>
          <w:p w14:paraId="52DFA347" w14:textId="7884065C" w:rsidR="00B93C2A" w:rsidRDefault="00B93C2A" w:rsidP="00CF0598">
            <w:pPr>
              <w:pStyle w:val="ConsPlusNormal"/>
              <w:spacing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vMerge w:val="restart"/>
            <w:shd w:val="clear" w:color="auto" w:fill="FFFFFF" w:themeFill="background1"/>
          </w:tcPr>
          <w:p w14:paraId="6887B754" w14:textId="27EC06B4" w:rsidR="00B93C2A" w:rsidRDefault="00B93C2A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  <w:vMerge w:val="restart"/>
            <w:shd w:val="clear" w:color="auto" w:fill="FFFFFF" w:themeFill="background1"/>
          </w:tcPr>
          <w:p w14:paraId="3990F7DE" w14:textId="1D9895E6" w:rsidR="00B93C2A" w:rsidRPr="007241E6" w:rsidRDefault="00B93C2A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  <w:vMerge w:val="restart"/>
            <w:shd w:val="clear" w:color="auto" w:fill="FFFFFF" w:themeFill="background1"/>
          </w:tcPr>
          <w:p w14:paraId="0981DE23" w14:textId="42E4D88A" w:rsidR="00B93C2A" w:rsidRPr="00931D62" w:rsidRDefault="00B93C2A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vMerge w:val="restart"/>
            <w:shd w:val="clear" w:color="auto" w:fill="FFFFFF" w:themeFill="background1"/>
          </w:tcPr>
          <w:p w14:paraId="56339A10" w14:textId="05C5C074" w:rsidR="00B93C2A" w:rsidRDefault="00B93C2A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93C2A" w:rsidRPr="007241E6" w14:paraId="64C2A383" w14:textId="77777777" w:rsidTr="00FE6DF8">
        <w:trPr>
          <w:trHeight w:val="753"/>
        </w:trPr>
        <w:tc>
          <w:tcPr>
            <w:tcW w:w="2405" w:type="dxa"/>
            <w:gridSpan w:val="2"/>
            <w:vMerge/>
          </w:tcPr>
          <w:p w14:paraId="7D69C197" w14:textId="77777777" w:rsidR="00B93C2A" w:rsidRDefault="00B93C2A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46AA62E3" w14:textId="344426B0" w:rsidR="00B93C2A" w:rsidRDefault="00B93C2A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  <w:p w14:paraId="5D34CA92" w14:textId="2C525982" w:rsidR="00B93C2A" w:rsidRDefault="00B93C2A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276" w:type="dxa"/>
          </w:tcPr>
          <w:p w14:paraId="74674F0D" w14:textId="76FBF450" w:rsidR="00C303A6" w:rsidRPr="00C303A6" w:rsidRDefault="00F17C28" w:rsidP="00F17C28">
            <w:pPr>
              <w:spacing w:after="0"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  <w:t>26</w:t>
            </w:r>
            <w:r w:rsidR="00C303A6" w:rsidRPr="00C303A6"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  <w:t> 335</w:t>
            </w:r>
          </w:p>
          <w:p w14:paraId="4D4C21AC" w14:textId="22355E17" w:rsidR="00B93C2A" w:rsidRPr="00F01578" w:rsidRDefault="00C303A6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303A6"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  <w:t>5</w:t>
            </w:r>
            <w:r w:rsidR="00B93C2A" w:rsidRPr="00C303A6"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850" w:type="dxa"/>
          </w:tcPr>
          <w:p w14:paraId="7CB4AD21" w14:textId="49C138DA" w:rsidR="00B93C2A" w:rsidRPr="00F01578" w:rsidRDefault="00B93C2A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7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7ECC2825" w14:textId="3ACF082D" w:rsidR="00C303A6" w:rsidRPr="00C303A6" w:rsidRDefault="00C303A6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C303A6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11 251</w:t>
            </w:r>
          </w:p>
          <w:p w14:paraId="3A62CF89" w14:textId="20A54170" w:rsidR="00B93C2A" w:rsidRPr="00F01578" w:rsidRDefault="00C303A6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A6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200,00</w:t>
            </w:r>
          </w:p>
        </w:tc>
        <w:tc>
          <w:tcPr>
            <w:tcW w:w="1341" w:type="dxa"/>
          </w:tcPr>
          <w:p w14:paraId="7BC0A10B" w14:textId="1321DE6E" w:rsidR="00B93C2A" w:rsidRPr="00F01578" w:rsidRDefault="00F17C28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</w:t>
            </w:r>
            <w:r w:rsidR="00C303A6" w:rsidRPr="00C303A6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5 084 300</w:t>
            </w:r>
            <w:r w:rsidR="00EE63C6" w:rsidRPr="00C303A6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,00</w:t>
            </w:r>
          </w:p>
        </w:tc>
        <w:tc>
          <w:tcPr>
            <w:tcW w:w="645" w:type="dxa"/>
          </w:tcPr>
          <w:p w14:paraId="27EF20E1" w14:textId="7D6F7205" w:rsidR="00B93C2A" w:rsidRPr="007241E6" w:rsidRDefault="00B93C2A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1BCD1136" w14:textId="77777777" w:rsidR="00B93C2A" w:rsidRDefault="00B93C2A" w:rsidP="00CF0598">
            <w:pPr>
              <w:pStyle w:val="ConsPlusNormal"/>
              <w:spacing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251A044F" w14:textId="77777777" w:rsidR="00B93C2A" w:rsidRDefault="00B93C2A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72240D4F" w14:textId="77777777" w:rsidR="00B93C2A" w:rsidRDefault="00B93C2A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6C1F7BE5" w14:textId="77777777" w:rsidR="00B93C2A" w:rsidRDefault="00B93C2A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EE0E520" w14:textId="77777777" w:rsidR="00B93C2A" w:rsidRDefault="00B93C2A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3C2A" w:rsidRPr="007241E6" w14:paraId="3210663F" w14:textId="77777777" w:rsidTr="00FE6DF8">
        <w:trPr>
          <w:trHeight w:val="706"/>
        </w:trPr>
        <w:tc>
          <w:tcPr>
            <w:tcW w:w="2405" w:type="dxa"/>
            <w:gridSpan w:val="2"/>
            <w:vMerge/>
          </w:tcPr>
          <w:p w14:paraId="2374D49F" w14:textId="77777777" w:rsidR="00B93C2A" w:rsidRDefault="00B93C2A" w:rsidP="00CF0598">
            <w:pPr>
              <w:spacing w:after="0"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540DA742" w14:textId="16B60B51" w:rsidR="00B93C2A" w:rsidRDefault="00B93C2A" w:rsidP="00CF0598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276" w:type="dxa"/>
          </w:tcPr>
          <w:p w14:paraId="7F7FFA6D" w14:textId="59499817" w:rsidR="00C303A6" w:rsidRPr="00C303A6" w:rsidRDefault="00C303A6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C303A6"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  <w:t>27 180</w:t>
            </w:r>
          </w:p>
          <w:p w14:paraId="2AD68477" w14:textId="44FED6B7" w:rsidR="00B93C2A" w:rsidRDefault="00C303A6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303A6"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850" w:type="dxa"/>
          </w:tcPr>
          <w:p w14:paraId="02A49BE1" w14:textId="4CABAB64" w:rsidR="00B93C2A" w:rsidRDefault="00B93C2A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7FFCC79F" w14:textId="46FA6D02" w:rsidR="00B93C2A" w:rsidRDefault="00C303A6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A6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6 376 200</w:t>
            </w:r>
            <w:r w:rsidR="00B93C2A" w:rsidRPr="00C303A6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,00</w:t>
            </w:r>
          </w:p>
        </w:tc>
        <w:tc>
          <w:tcPr>
            <w:tcW w:w="1341" w:type="dxa"/>
          </w:tcPr>
          <w:p w14:paraId="245D515F" w14:textId="6779FFE5" w:rsidR="00C303A6" w:rsidRPr="00C303A6" w:rsidRDefault="00C303A6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C303A6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20 804</w:t>
            </w:r>
          </w:p>
          <w:p w14:paraId="1F832A82" w14:textId="582F29A4" w:rsidR="00B93C2A" w:rsidRDefault="00C303A6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A6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600,00</w:t>
            </w:r>
          </w:p>
        </w:tc>
        <w:tc>
          <w:tcPr>
            <w:tcW w:w="645" w:type="dxa"/>
          </w:tcPr>
          <w:p w14:paraId="06027E7E" w14:textId="639408C1" w:rsidR="00B93C2A" w:rsidRDefault="00B93C2A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28BB6345" w14:textId="77777777" w:rsidR="00B93C2A" w:rsidRDefault="00B93C2A" w:rsidP="00CF0598">
            <w:pPr>
              <w:pStyle w:val="ConsPlusNormal"/>
              <w:spacing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37DC0A16" w14:textId="77777777" w:rsidR="00B93C2A" w:rsidRDefault="00B93C2A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0F7BB46E" w14:textId="77777777" w:rsidR="00B93C2A" w:rsidRDefault="00B93C2A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17C5898D" w14:textId="77777777" w:rsidR="00B93C2A" w:rsidRDefault="00B93C2A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03A926F" w14:textId="77777777" w:rsidR="00B93C2A" w:rsidRDefault="00B93C2A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3C2A" w:rsidRPr="007241E6" w14:paraId="469CFCA7" w14:textId="77777777" w:rsidTr="00FE6DF8">
        <w:trPr>
          <w:trHeight w:val="613"/>
        </w:trPr>
        <w:tc>
          <w:tcPr>
            <w:tcW w:w="2405" w:type="dxa"/>
            <w:gridSpan w:val="2"/>
            <w:vMerge/>
          </w:tcPr>
          <w:p w14:paraId="1AF725F8" w14:textId="77777777" w:rsidR="00B93C2A" w:rsidRDefault="00B93C2A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16785398" w14:textId="4F8CA13B" w:rsidR="00B93C2A" w:rsidRDefault="00B93C2A" w:rsidP="00CF0598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276" w:type="dxa"/>
          </w:tcPr>
          <w:p w14:paraId="2269F72C" w14:textId="77777777" w:rsidR="00C303A6" w:rsidRPr="00C303A6" w:rsidRDefault="00C303A6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C303A6"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  <w:t>31 482 </w:t>
            </w:r>
          </w:p>
          <w:p w14:paraId="212BA00C" w14:textId="16ADBE4B" w:rsidR="00B93C2A" w:rsidRDefault="00C303A6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303A6">
              <w:rPr>
                <w:rFonts w:ascii="Times New Roman" w:hAnsi="Times New Roman" w:cs="Times New Roman"/>
                <w:color w:val="C00000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850" w:type="dxa"/>
          </w:tcPr>
          <w:p w14:paraId="21A7BE2F" w14:textId="5D29C10C" w:rsidR="00B93C2A" w:rsidRPr="007241E6" w:rsidRDefault="00B93C2A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1F63E701" w14:textId="13D5D913" w:rsidR="00C303A6" w:rsidRPr="00C303A6" w:rsidRDefault="00C303A6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C303A6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11 506</w:t>
            </w:r>
          </w:p>
          <w:p w14:paraId="3B37D20A" w14:textId="0A3E9EEF" w:rsidR="00B93C2A" w:rsidRPr="00931D62" w:rsidRDefault="00C303A6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A6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300,00</w:t>
            </w:r>
          </w:p>
        </w:tc>
        <w:tc>
          <w:tcPr>
            <w:tcW w:w="1341" w:type="dxa"/>
          </w:tcPr>
          <w:p w14:paraId="3704194D" w14:textId="5F24164A" w:rsidR="00C303A6" w:rsidRPr="00C303A6" w:rsidRDefault="00C303A6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C303A6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19 976</w:t>
            </w:r>
          </w:p>
          <w:p w14:paraId="67818F9D" w14:textId="61989E77" w:rsidR="00B93C2A" w:rsidRDefault="00C303A6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A6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600,00</w:t>
            </w:r>
          </w:p>
        </w:tc>
        <w:tc>
          <w:tcPr>
            <w:tcW w:w="645" w:type="dxa"/>
          </w:tcPr>
          <w:p w14:paraId="706F6CE6" w14:textId="4F25F1F3" w:rsidR="00B93C2A" w:rsidRPr="007241E6" w:rsidRDefault="00B93C2A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7DB19ED9" w14:textId="77777777" w:rsidR="00B93C2A" w:rsidRDefault="00B93C2A" w:rsidP="00CF0598">
            <w:pPr>
              <w:pStyle w:val="ConsPlusNormal"/>
              <w:spacing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2227EF3C" w14:textId="77777777" w:rsidR="00B93C2A" w:rsidRDefault="00B93C2A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711182C5" w14:textId="77777777" w:rsidR="00B93C2A" w:rsidRDefault="00B93C2A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47D2C5B0" w14:textId="77777777" w:rsidR="00B93C2A" w:rsidRDefault="00B93C2A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BF6D02B" w14:textId="77777777" w:rsidR="00B93C2A" w:rsidRDefault="00B93C2A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3C2A" w:rsidRPr="007241E6" w14:paraId="5F189E76" w14:textId="77777777" w:rsidTr="00FE6DF8">
        <w:trPr>
          <w:trHeight w:val="463"/>
        </w:trPr>
        <w:tc>
          <w:tcPr>
            <w:tcW w:w="2405" w:type="dxa"/>
            <w:gridSpan w:val="2"/>
            <w:vMerge/>
          </w:tcPr>
          <w:p w14:paraId="70265F84" w14:textId="77777777" w:rsidR="00B93C2A" w:rsidRDefault="00B93C2A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0B2B4431" w14:textId="68932FBA" w:rsidR="00B93C2A" w:rsidRDefault="00080215" w:rsidP="00080215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276" w:type="dxa"/>
          </w:tcPr>
          <w:p w14:paraId="15E3BB62" w14:textId="14BB70B5" w:rsidR="00B93C2A" w:rsidRDefault="00B93C2A" w:rsidP="00CF0598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</w:tcPr>
          <w:p w14:paraId="5C985F30" w14:textId="30B1BDC5" w:rsidR="00B93C2A" w:rsidRPr="007241E6" w:rsidRDefault="00B93C2A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5C88A44E" w14:textId="4AC61930" w:rsidR="00B93C2A" w:rsidRPr="00931D62" w:rsidRDefault="00B93C2A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01142572" w14:textId="0C3412CB" w:rsidR="00B93C2A" w:rsidRDefault="00B93C2A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7CED4979" w14:textId="0D1F36CA" w:rsidR="00B93C2A" w:rsidRPr="007241E6" w:rsidRDefault="00B93C2A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3628969A" w14:textId="77777777" w:rsidR="00B93C2A" w:rsidRDefault="00B93C2A" w:rsidP="00CF0598">
            <w:pPr>
              <w:pStyle w:val="ConsPlusNormal"/>
              <w:spacing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4E2669B0" w14:textId="77777777" w:rsidR="00B93C2A" w:rsidRDefault="00B93C2A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32B15350" w14:textId="77777777" w:rsidR="00B93C2A" w:rsidRDefault="00B93C2A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57D5FDC0" w14:textId="77777777" w:rsidR="00B93C2A" w:rsidRDefault="00B93C2A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77498D9" w14:textId="77777777" w:rsidR="00B93C2A" w:rsidRDefault="00B93C2A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3C2A" w:rsidRPr="007241E6" w14:paraId="46E9A9EA" w14:textId="77777777" w:rsidTr="00FE6DF8">
        <w:trPr>
          <w:trHeight w:val="587"/>
        </w:trPr>
        <w:tc>
          <w:tcPr>
            <w:tcW w:w="2405" w:type="dxa"/>
            <w:gridSpan w:val="2"/>
            <w:vMerge/>
          </w:tcPr>
          <w:p w14:paraId="116E9F04" w14:textId="77777777" w:rsidR="00B93C2A" w:rsidRDefault="00B93C2A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5BD72043" w14:textId="1AA4FC91" w:rsidR="00B93C2A" w:rsidRDefault="00B93C2A" w:rsidP="00CF0598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 год</w:t>
            </w:r>
          </w:p>
        </w:tc>
        <w:tc>
          <w:tcPr>
            <w:tcW w:w="1276" w:type="dxa"/>
          </w:tcPr>
          <w:p w14:paraId="66FD92F0" w14:textId="717A6BBE" w:rsidR="00B93C2A" w:rsidRDefault="00B93C2A" w:rsidP="00CF0598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</w:tcPr>
          <w:p w14:paraId="28FAF0E8" w14:textId="2BD19C52" w:rsidR="00B93C2A" w:rsidRPr="007241E6" w:rsidRDefault="00B93C2A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1CABCC41" w14:textId="04DE772A" w:rsidR="00B93C2A" w:rsidRDefault="00B93C2A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14:paraId="3DF8C774" w14:textId="6883A05C" w:rsidR="00B93C2A" w:rsidRPr="00931D62" w:rsidRDefault="00B93C2A" w:rsidP="00CF0598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14:paraId="0C087872" w14:textId="3E4F727C" w:rsidR="00B93C2A" w:rsidRDefault="00B93C2A" w:rsidP="00CF0598">
            <w:pPr>
              <w:pStyle w:val="ConsPlusNormal"/>
              <w:tabs>
                <w:tab w:val="center" w:pos="505"/>
              </w:tabs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3C0175F2" w14:textId="4114D113" w:rsidR="00B93C2A" w:rsidRPr="007241E6" w:rsidRDefault="00B93C2A" w:rsidP="00CF059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1F169829" w14:textId="77777777" w:rsidR="00B93C2A" w:rsidRDefault="00B93C2A" w:rsidP="00CF0598">
            <w:pPr>
              <w:pStyle w:val="ConsPlusNormal"/>
              <w:spacing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40D82F2B" w14:textId="77777777" w:rsidR="00B93C2A" w:rsidRDefault="00B93C2A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40964908" w14:textId="77777777" w:rsidR="00B93C2A" w:rsidRDefault="00B93C2A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607C8B86" w14:textId="77777777" w:rsidR="00B93C2A" w:rsidRDefault="00B93C2A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50188CB" w14:textId="77777777" w:rsidR="00B93C2A" w:rsidRDefault="00B93C2A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5CB" w:rsidRPr="007241E6" w14:paraId="1440F496" w14:textId="77777777" w:rsidTr="00FE6DF8">
        <w:trPr>
          <w:trHeight w:val="20"/>
        </w:trPr>
        <w:tc>
          <w:tcPr>
            <w:tcW w:w="619" w:type="dxa"/>
            <w:vMerge w:val="restart"/>
          </w:tcPr>
          <w:p w14:paraId="09B91A19" w14:textId="2A268047" w:rsidR="00DB15CB" w:rsidRPr="007241E6" w:rsidRDefault="00DB15CB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3977" w:type="dxa"/>
            <w:gridSpan w:val="12"/>
          </w:tcPr>
          <w:p w14:paraId="1D2AF68B" w14:textId="77777777" w:rsidR="00DB15CB" w:rsidRPr="007241E6" w:rsidRDefault="00DB15CB" w:rsidP="00CF0598">
            <w:pPr>
              <w:spacing w:after="0"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Задача - обеспечение профилактики безнадзорности, беспризорности и правонарушений в муниципальном образовании Белореченский муниципальный район Краснодарского края</w:t>
            </w:r>
          </w:p>
        </w:tc>
      </w:tr>
      <w:tr w:rsidR="00DB15CB" w:rsidRPr="007241E6" w14:paraId="2A785901" w14:textId="77777777" w:rsidTr="00FE6DF8">
        <w:trPr>
          <w:trHeight w:val="20"/>
        </w:trPr>
        <w:tc>
          <w:tcPr>
            <w:tcW w:w="619" w:type="dxa"/>
            <w:vMerge/>
          </w:tcPr>
          <w:p w14:paraId="1AF3D9EA" w14:textId="77777777" w:rsidR="00DB15CB" w:rsidRPr="007241E6" w:rsidRDefault="00DB15CB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7" w:type="dxa"/>
            <w:gridSpan w:val="12"/>
          </w:tcPr>
          <w:p w14:paraId="17FB9B0F" w14:textId="77777777" w:rsidR="00DB15CB" w:rsidRPr="007241E6" w:rsidRDefault="00DB15CB" w:rsidP="00CF0598">
            <w:pPr>
              <w:spacing w:after="0"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- организация досуговых мероприятий для несовершеннолетних</w:t>
            </w:r>
          </w:p>
        </w:tc>
      </w:tr>
      <w:tr w:rsidR="00DB15CB" w:rsidRPr="007241E6" w14:paraId="082F2BAF" w14:textId="77777777" w:rsidTr="00FE6DF8">
        <w:trPr>
          <w:trHeight w:val="20"/>
        </w:trPr>
        <w:tc>
          <w:tcPr>
            <w:tcW w:w="619" w:type="dxa"/>
            <w:vMerge/>
          </w:tcPr>
          <w:p w14:paraId="65FB4AEF" w14:textId="77777777" w:rsidR="00DB15CB" w:rsidRPr="007241E6" w:rsidRDefault="00DB15CB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7" w:type="dxa"/>
            <w:gridSpan w:val="12"/>
          </w:tcPr>
          <w:p w14:paraId="7476AF47" w14:textId="323F1CA3" w:rsidR="00DB15CB" w:rsidRPr="007241E6" w:rsidRDefault="00DB15CB" w:rsidP="00CF0598">
            <w:pPr>
              <w:spacing w:after="0"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Ответственный за реализацию ко</w:t>
            </w:r>
            <w:r w:rsidR="00C47794">
              <w:rPr>
                <w:rFonts w:ascii="Times New Roman" w:hAnsi="Times New Roman" w:cs="Times New Roman"/>
                <w:sz w:val="24"/>
                <w:szCs w:val="24"/>
              </w:rPr>
              <w:t>мплекса процессных мероприятий -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 отдел по делам несовершеннолетних администрации муниципального образования Белореченский муниципальный район Краснодарского края</w:t>
            </w:r>
          </w:p>
        </w:tc>
      </w:tr>
      <w:tr w:rsidR="00DB15CB" w:rsidRPr="007241E6" w14:paraId="0023349D" w14:textId="77777777" w:rsidTr="00FE6DF8">
        <w:trPr>
          <w:trHeight w:val="70"/>
        </w:trPr>
        <w:tc>
          <w:tcPr>
            <w:tcW w:w="619" w:type="dxa"/>
            <w:vMerge w:val="restart"/>
          </w:tcPr>
          <w:p w14:paraId="14AB99D7" w14:textId="77777777" w:rsidR="00DB15CB" w:rsidRPr="007241E6" w:rsidRDefault="00DB15CB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786" w:type="dxa"/>
            <w:vMerge w:val="restart"/>
          </w:tcPr>
          <w:p w14:paraId="1639889A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Фестиваль для несовершеннолетних «Кубанские каникулы»</w:t>
            </w:r>
          </w:p>
        </w:tc>
        <w:tc>
          <w:tcPr>
            <w:tcW w:w="928" w:type="dxa"/>
          </w:tcPr>
          <w:p w14:paraId="383A37F7" w14:textId="7719090C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CD039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14:paraId="2C81C52A" w14:textId="6F1FB5F1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7B73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850" w:type="dxa"/>
          </w:tcPr>
          <w:p w14:paraId="0975AC36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025C3FD4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280961F0" w14:textId="7F6A9AAA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7B73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645" w:type="dxa"/>
          </w:tcPr>
          <w:p w14:paraId="0AFEF754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 w:val="restart"/>
          </w:tcPr>
          <w:p w14:paraId="72631267" w14:textId="5A7084D2" w:rsidR="00DB15CB" w:rsidRPr="007241E6" w:rsidRDefault="00DB15CB" w:rsidP="00DB2300">
            <w:pPr>
              <w:pStyle w:val="ConsPlusNormal"/>
              <w:spacing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мероприятий по обеспечению досуга и занятости несовершеннолетних,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состоящих на профилактическом учете</w:t>
            </w:r>
          </w:p>
        </w:tc>
        <w:tc>
          <w:tcPr>
            <w:tcW w:w="992" w:type="dxa"/>
            <w:vMerge w:val="restart"/>
          </w:tcPr>
          <w:p w14:paraId="5DC5DECB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709" w:type="dxa"/>
          </w:tcPr>
          <w:p w14:paraId="0B0108D0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Merge w:val="restart"/>
          </w:tcPr>
          <w:p w14:paraId="41BBB8BA" w14:textId="77777777" w:rsidR="00DB15CB" w:rsidRPr="007241E6" w:rsidRDefault="00DB15CB" w:rsidP="00080215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Отдел по делам несовершеннолетних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муниципального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 Белореченский муниципальный район Краснодарского края</w:t>
            </w:r>
          </w:p>
        </w:tc>
        <w:tc>
          <w:tcPr>
            <w:tcW w:w="1418" w:type="dxa"/>
            <w:vMerge w:val="restart"/>
          </w:tcPr>
          <w:p w14:paraId="59AA9501" w14:textId="34D5932E" w:rsidR="00DB15CB" w:rsidRPr="007241E6" w:rsidRDefault="00764265" w:rsidP="00DB2300">
            <w:pPr>
              <w:spacing w:after="0" w:line="260" w:lineRule="exac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2.1.1</w:t>
            </w:r>
          </w:p>
        </w:tc>
      </w:tr>
      <w:tr w:rsidR="00DB15CB" w:rsidRPr="007241E6" w14:paraId="5F000D97" w14:textId="77777777" w:rsidTr="00FE6DF8">
        <w:trPr>
          <w:trHeight w:val="20"/>
        </w:trPr>
        <w:tc>
          <w:tcPr>
            <w:tcW w:w="619" w:type="dxa"/>
            <w:vMerge/>
          </w:tcPr>
          <w:p w14:paraId="61A61811" w14:textId="77777777" w:rsidR="00DB15CB" w:rsidRPr="007241E6" w:rsidRDefault="00DB15CB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3BF62463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6CDEB484" w14:textId="01823E50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CD039F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36C021E4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03E0FE13" w14:textId="77777777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697FD500" w14:textId="77777777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681B4062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7881D234" w14:textId="77777777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276A1698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2BF188E1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C1CFA66" w14:textId="02847746" w:rsidR="00DB15CB" w:rsidRPr="007241E6" w:rsidRDefault="0026584E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2EBF1304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34952F2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5CB" w:rsidRPr="007241E6" w14:paraId="631C475C" w14:textId="77777777" w:rsidTr="00FE6DF8">
        <w:trPr>
          <w:trHeight w:val="20"/>
        </w:trPr>
        <w:tc>
          <w:tcPr>
            <w:tcW w:w="619" w:type="dxa"/>
            <w:vMerge/>
          </w:tcPr>
          <w:p w14:paraId="2016477A" w14:textId="77777777" w:rsidR="00DB15CB" w:rsidRPr="007241E6" w:rsidRDefault="00DB15CB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11C0E332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2FD8C0C5" w14:textId="46C6FE03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 w:rsidR="00CD039F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2968039C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165F3A70" w14:textId="77777777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5E518818" w14:textId="77777777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78DEDD67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18E0ACB6" w14:textId="77777777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7E4E71FE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2278201A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5743E9D" w14:textId="2E01ECCD" w:rsidR="00DB15CB" w:rsidRPr="007241E6" w:rsidRDefault="0026584E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0792FD95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D16EA03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5CB" w:rsidRPr="007241E6" w14:paraId="4CD5E311" w14:textId="77777777" w:rsidTr="00FE6DF8">
        <w:trPr>
          <w:trHeight w:val="20"/>
        </w:trPr>
        <w:tc>
          <w:tcPr>
            <w:tcW w:w="619" w:type="dxa"/>
            <w:vMerge/>
          </w:tcPr>
          <w:p w14:paraId="4EEA7F32" w14:textId="77777777" w:rsidR="00DB15CB" w:rsidRPr="007241E6" w:rsidRDefault="00DB15CB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151E74C9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4C7311C5" w14:textId="0FAFBF98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  <w:r w:rsidR="00CD039F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757D88BB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6BF369CA" w14:textId="77777777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742E4DF6" w14:textId="77777777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2F71BFA5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39D1D85C" w14:textId="77777777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42661CD6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626D084B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BE41B30" w14:textId="6CD49042" w:rsidR="00DB15CB" w:rsidRPr="007241E6" w:rsidRDefault="0026584E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48F3B02B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7BA3025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5CB" w:rsidRPr="007241E6" w14:paraId="33547665" w14:textId="77777777" w:rsidTr="00FE6DF8">
        <w:trPr>
          <w:trHeight w:val="20"/>
        </w:trPr>
        <w:tc>
          <w:tcPr>
            <w:tcW w:w="619" w:type="dxa"/>
            <w:vMerge/>
          </w:tcPr>
          <w:p w14:paraId="4474E508" w14:textId="77777777" w:rsidR="00DB15CB" w:rsidRPr="007241E6" w:rsidRDefault="00DB15CB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53834649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6E2C4B50" w14:textId="2BE446E2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  <w:r w:rsidR="00CD039F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34523260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50635F85" w14:textId="77777777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0F545892" w14:textId="77777777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31D6980E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109421B6" w14:textId="77777777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1DDE07AE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69D95967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247B14A" w14:textId="0F829A09" w:rsidR="00DB15CB" w:rsidRPr="007241E6" w:rsidRDefault="0026584E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23693ACD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70198ED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5CB" w:rsidRPr="007241E6" w14:paraId="5DC98602" w14:textId="77777777" w:rsidTr="00FE6DF8">
        <w:trPr>
          <w:trHeight w:val="20"/>
        </w:trPr>
        <w:tc>
          <w:tcPr>
            <w:tcW w:w="619" w:type="dxa"/>
            <w:vMerge/>
          </w:tcPr>
          <w:p w14:paraId="4A4EC04E" w14:textId="77777777" w:rsidR="00DB15CB" w:rsidRPr="007241E6" w:rsidRDefault="00DB15CB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4A345258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5447C3EC" w14:textId="7846562A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  <w:r w:rsidR="00CD039F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60341949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49BAFC95" w14:textId="77777777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2578ABA9" w14:textId="77777777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215E2978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3469A77A" w14:textId="77777777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544AC6B7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53B63AB0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0F65479" w14:textId="552E9583" w:rsidR="00DB15CB" w:rsidRPr="007241E6" w:rsidRDefault="0026584E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551353F6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188F26F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5CB" w:rsidRPr="007241E6" w14:paraId="457A5E6B" w14:textId="77777777" w:rsidTr="00FE6DF8">
        <w:trPr>
          <w:trHeight w:val="20"/>
        </w:trPr>
        <w:tc>
          <w:tcPr>
            <w:tcW w:w="619" w:type="dxa"/>
            <w:vMerge/>
            <w:tcBorders>
              <w:bottom w:val="single" w:sz="4" w:space="0" w:color="auto"/>
            </w:tcBorders>
          </w:tcPr>
          <w:p w14:paraId="1726D3F8" w14:textId="77777777" w:rsidR="00DB15CB" w:rsidRPr="007241E6" w:rsidRDefault="00DB15CB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  <w:tcBorders>
              <w:bottom w:val="single" w:sz="4" w:space="0" w:color="auto"/>
            </w:tcBorders>
          </w:tcPr>
          <w:p w14:paraId="479E9162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14:paraId="1A73928F" w14:textId="0E9083AB" w:rsidR="00DB15CB" w:rsidRDefault="00CD039F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14:paraId="293C3099" w14:textId="27F91A52" w:rsidR="00CD039F" w:rsidRPr="007241E6" w:rsidRDefault="00CD039F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52128D0" w14:textId="0BF78774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7B73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427751F" w14:textId="0641BE7D" w:rsidR="00DB15CB" w:rsidRPr="007241E6" w:rsidRDefault="00080215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B15CB" w:rsidRPr="007241E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8C523FD" w14:textId="7D4A75FD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1E02992C" w14:textId="7FB841B3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7B73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14:paraId="64BAF4EA" w14:textId="041BBC8D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  <w:tcBorders>
              <w:bottom w:val="single" w:sz="4" w:space="0" w:color="auto"/>
            </w:tcBorders>
          </w:tcPr>
          <w:p w14:paraId="73529D3B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4366D3AC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D08FD8A" w14:textId="77777777" w:rsidR="00CD039F" w:rsidRDefault="00CD039F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D35569" w14:textId="17045A4D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78807482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7302977C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5CB" w:rsidRPr="007241E6" w14:paraId="3F3A5B3A" w14:textId="77777777" w:rsidTr="00FE6DF8">
        <w:trPr>
          <w:trHeight w:val="20"/>
        </w:trPr>
        <w:tc>
          <w:tcPr>
            <w:tcW w:w="619" w:type="dxa"/>
            <w:vMerge w:val="restart"/>
          </w:tcPr>
          <w:p w14:paraId="0284F7C8" w14:textId="7BF0B78D" w:rsidR="00DB15CB" w:rsidRPr="007241E6" w:rsidRDefault="00CD039F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1786" w:type="dxa"/>
            <w:vMerge w:val="restart"/>
          </w:tcPr>
          <w:p w14:paraId="42225D04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Фестиваль для несовершеннолетних «Формула успеха»</w:t>
            </w:r>
          </w:p>
        </w:tc>
        <w:tc>
          <w:tcPr>
            <w:tcW w:w="928" w:type="dxa"/>
          </w:tcPr>
          <w:p w14:paraId="3B57467C" w14:textId="22227852" w:rsidR="00CD039F" w:rsidRPr="007241E6" w:rsidRDefault="00DB15CB" w:rsidP="00080215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CD039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14:paraId="1E37E056" w14:textId="2EEFE920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BD60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850" w:type="dxa"/>
          </w:tcPr>
          <w:p w14:paraId="60A5FC30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5AC89913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5CA54D5C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14000,00</w:t>
            </w:r>
          </w:p>
        </w:tc>
        <w:tc>
          <w:tcPr>
            <w:tcW w:w="645" w:type="dxa"/>
          </w:tcPr>
          <w:p w14:paraId="4C95ABFF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 w:val="restart"/>
          </w:tcPr>
          <w:p w14:paraId="24F42CDB" w14:textId="29A4405C" w:rsidR="00DB15CB" w:rsidRPr="007241E6" w:rsidRDefault="00DB15CB" w:rsidP="00DB2300">
            <w:pPr>
              <w:pStyle w:val="ConsPlusNormal"/>
              <w:spacing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 по обеспечению досуга и занятости несовершеннолетних, состоящих на профилактическом учете</w:t>
            </w:r>
          </w:p>
        </w:tc>
        <w:tc>
          <w:tcPr>
            <w:tcW w:w="992" w:type="dxa"/>
            <w:vMerge w:val="restart"/>
          </w:tcPr>
          <w:p w14:paraId="46699185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eastAsia="Calibri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709" w:type="dxa"/>
          </w:tcPr>
          <w:p w14:paraId="5B006B7D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Merge w:val="restart"/>
          </w:tcPr>
          <w:p w14:paraId="3A2881E3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Отдел по делам несовершеннолетних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1418" w:type="dxa"/>
            <w:vMerge w:val="restart"/>
          </w:tcPr>
          <w:p w14:paraId="3F0BB563" w14:textId="696597DD" w:rsidR="00DB15CB" w:rsidRPr="007241E6" w:rsidRDefault="00764265" w:rsidP="00DB2300">
            <w:pPr>
              <w:spacing w:after="0" w:line="260" w:lineRule="exac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2.1.1</w:t>
            </w:r>
          </w:p>
        </w:tc>
      </w:tr>
      <w:tr w:rsidR="00DB15CB" w:rsidRPr="007241E6" w14:paraId="64834CC6" w14:textId="77777777" w:rsidTr="00FE6DF8">
        <w:trPr>
          <w:trHeight w:val="20"/>
        </w:trPr>
        <w:tc>
          <w:tcPr>
            <w:tcW w:w="619" w:type="dxa"/>
            <w:vMerge/>
          </w:tcPr>
          <w:p w14:paraId="3CCA85C1" w14:textId="77777777" w:rsidR="00DB15CB" w:rsidRPr="007241E6" w:rsidRDefault="00DB15CB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407A141B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2662253B" w14:textId="3488A6D9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CD039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14:paraId="1E3AFE9C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584666A9" w14:textId="77777777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1FDD3FE2" w14:textId="77777777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05E87674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42150034" w14:textId="77777777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3AB5B058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673AF78F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C380FC0" w14:textId="16970DFB" w:rsidR="00DB15CB" w:rsidRPr="007241E6" w:rsidRDefault="0026584E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6DC11AAE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4296E90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5CB" w:rsidRPr="007241E6" w14:paraId="1C8CA467" w14:textId="77777777" w:rsidTr="00FE6DF8">
        <w:trPr>
          <w:trHeight w:val="20"/>
        </w:trPr>
        <w:tc>
          <w:tcPr>
            <w:tcW w:w="619" w:type="dxa"/>
            <w:vMerge/>
          </w:tcPr>
          <w:p w14:paraId="1C252631" w14:textId="77777777" w:rsidR="00DB15CB" w:rsidRPr="007241E6" w:rsidRDefault="00DB15CB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5836EC9B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4E1FE919" w14:textId="4C6461C9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 w:rsidR="00CD039F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393E4869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256CC64D" w14:textId="77777777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59004FDD" w14:textId="77777777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7C04AD98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5A849807" w14:textId="77777777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2BC92F78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602EC9C9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E0010E3" w14:textId="5A098F16" w:rsidR="00DB15CB" w:rsidRPr="007241E6" w:rsidRDefault="0026584E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6394D1BE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F3F5AD6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5CB" w:rsidRPr="007241E6" w14:paraId="1805D9C0" w14:textId="77777777" w:rsidTr="00FE6DF8">
        <w:trPr>
          <w:trHeight w:val="20"/>
        </w:trPr>
        <w:tc>
          <w:tcPr>
            <w:tcW w:w="619" w:type="dxa"/>
            <w:vMerge/>
          </w:tcPr>
          <w:p w14:paraId="5A8BC308" w14:textId="77777777" w:rsidR="00DB15CB" w:rsidRPr="007241E6" w:rsidRDefault="00DB15CB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3EC5EBEA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49F839F6" w14:textId="59D244E2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  <w:r w:rsidR="00CD039F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52D476EC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3BE30C6F" w14:textId="77777777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1060C9DB" w14:textId="77777777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6C2C8DA1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044246BD" w14:textId="77777777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7DA06DD7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0EA2BF41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48FD4B1" w14:textId="22BDCF78" w:rsidR="00DB15CB" w:rsidRPr="007241E6" w:rsidRDefault="0026584E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6CDF46FE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CB35D0F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5CB" w:rsidRPr="007241E6" w14:paraId="3964B9BB" w14:textId="77777777" w:rsidTr="00FE6DF8">
        <w:trPr>
          <w:trHeight w:val="20"/>
        </w:trPr>
        <w:tc>
          <w:tcPr>
            <w:tcW w:w="619" w:type="dxa"/>
            <w:vMerge/>
          </w:tcPr>
          <w:p w14:paraId="337F514D" w14:textId="77777777" w:rsidR="00DB15CB" w:rsidRPr="007241E6" w:rsidRDefault="00DB15CB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365EB371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6A16BFEE" w14:textId="2D7B73BF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  <w:r w:rsidR="00CD039F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05CDEB0D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47BF002E" w14:textId="77777777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0576AFDE" w14:textId="77777777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3545923E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49083003" w14:textId="77777777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5A26B49C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19EBB67E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2C4AFE2" w14:textId="6866F3D7" w:rsidR="00DB15CB" w:rsidRPr="007241E6" w:rsidRDefault="0026584E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4E9C15BE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4FAED0C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5CB" w:rsidRPr="007241E6" w14:paraId="5824B46A" w14:textId="77777777" w:rsidTr="00FE6DF8">
        <w:trPr>
          <w:trHeight w:val="20"/>
        </w:trPr>
        <w:tc>
          <w:tcPr>
            <w:tcW w:w="619" w:type="dxa"/>
            <w:vMerge/>
          </w:tcPr>
          <w:p w14:paraId="683602A3" w14:textId="77777777" w:rsidR="00DB15CB" w:rsidRPr="007241E6" w:rsidRDefault="00DB15CB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7B1020E5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34CAF0CC" w14:textId="606A82D6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  <w:r w:rsidR="00CD039F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68848278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3E8E36EC" w14:textId="77777777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70DDC2D7" w14:textId="77777777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06889A69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41985BA0" w14:textId="77777777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0CFFECC8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512B7E76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C9F4B7D" w14:textId="4338D1F0" w:rsidR="00DB15CB" w:rsidRPr="007241E6" w:rsidRDefault="0026584E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561FACFC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83C30B1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5CB" w:rsidRPr="007241E6" w14:paraId="5BC3AE8D" w14:textId="77777777" w:rsidTr="00FE6DF8">
        <w:trPr>
          <w:trHeight w:val="20"/>
        </w:trPr>
        <w:tc>
          <w:tcPr>
            <w:tcW w:w="619" w:type="dxa"/>
            <w:vMerge/>
            <w:tcBorders>
              <w:bottom w:val="single" w:sz="4" w:space="0" w:color="auto"/>
            </w:tcBorders>
          </w:tcPr>
          <w:p w14:paraId="132A369B" w14:textId="77777777" w:rsidR="00DB15CB" w:rsidRPr="007241E6" w:rsidRDefault="00DB15CB" w:rsidP="00CF0598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  <w:tcBorders>
              <w:bottom w:val="single" w:sz="4" w:space="0" w:color="auto"/>
            </w:tcBorders>
          </w:tcPr>
          <w:p w14:paraId="557D8198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14:paraId="6C6B31D5" w14:textId="77777777" w:rsidR="00CD039F" w:rsidRDefault="00CD039F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E18148" w14:textId="2B11FEDD" w:rsidR="00DB15CB" w:rsidRPr="007241E6" w:rsidRDefault="00CD039F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14:paraId="4829718F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11257AE" w14:textId="77777777" w:rsidR="00CD039F" w:rsidRDefault="00CD039F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F662F2" w14:textId="0405BF09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CD03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A08D133" w14:textId="77777777" w:rsidR="00CD039F" w:rsidRDefault="00CD039F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3EE29D" w14:textId="4970DE31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94AF8C5" w14:textId="77777777" w:rsidR="00CD039F" w:rsidRDefault="00CD039F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886EE3" w14:textId="4F4F8916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1F8F79A1" w14:textId="77777777" w:rsidR="00CD039F" w:rsidRDefault="00CD039F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12C9BD" w14:textId="4D8392FA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CD03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14:paraId="31A16644" w14:textId="77777777" w:rsidR="00CD039F" w:rsidRDefault="00CD039F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D2383E" w14:textId="0B4A04A8" w:rsidR="00DB15CB" w:rsidRPr="007241E6" w:rsidRDefault="00DB15CB" w:rsidP="00DB2300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  <w:tcBorders>
              <w:bottom w:val="single" w:sz="4" w:space="0" w:color="auto"/>
            </w:tcBorders>
          </w:tcPr>
          <w:p w14:paraId="21C4819C" w14:textId="77777777" w:rsidR="00DB15CB" w:rsidRPr="007241E6" w:rsidRDefault="00DB15CB" w:rsidP="00DB2300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0AAD0468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07038A2" w14:textId="77777777" w:rsidR="00CD039F" w:rsidRDefault="00CD039F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8ECF3E" w14:textId="2F18408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43B13F9C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01E22575" w14:textId="77777777" w:rsidR="00DB15CB" w:rsidRPr="007241E6" w:rsidRDefault="00DB15CB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D09" w:rsidRPr="007241E6" w14:paraId="6BAC2492" w14:textId="77777777" w:rsidTr="00FE6DF8">
        <w:trPr>
          <w:trHeight w:val="520"/>
        </w:trPr>
        <w:tc>
          <w:tcPr>
            <w:tcW w:w="619" w:type="dxa"/>
            <w:vMerge w:val="restart"/>
            <w:tcBorders>
              <w:bottom w:val="single" w:sz="4" w:space="0" w:color="auto"/>
            </w:tcBorders>
          </w:tcPr>
          <w:p w14:paraId="3E33FECB" w14:textId="5AB9811F" w:rsidR="003C7D09" w:rsidRPr="003C7D09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7D09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1786" w:type="dxa"/>
            <w:vMerge w:val="restart"/>
            <w:tcBorders>
              <w:bottom w:val="single" w:sz="4" w:space="0" w:color="auto"/>
            </w:tcBorders>
          </w:tcPr>
          <w:p w14:paraId="6BC27E9F" w14:textId="1805E6E3" w:rsidR="003C7D09" w:rsidRPr="003C7D09" w:rsidRDefault="003C7D09" w:rsidP="00DB2300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7D09">
              <w:rPr>
                <w:rFonts w:ascii="Times New Roman" w:hAnsi="Times New Roman" w:cs="Times New Roman"/>
                <w:sz w:val="24"/>
                <w:szCs w:val="24"/>
              </w:rPr>
              <w:t>Фестиваль для несовершеннолетних «Здравствуй мама»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14:paraId="1F80818A" w14:textId="08615256" w:rsidR="003C7D09" w:rsidRPr="003C7D09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D09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FF654A4" w14:textId="0E97CCB8" w:rsidR="003C7D09" w:rsidRPr="003C7D09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D09">
              <w:rPr>
                <w:rFonts w:ascii="Times New Roman" w:hAnsi="Times New Roman" w:cs="Times New Roman"/>
                <w:sz w:val="24"/>
                <w:szCs w:val="24"/>
              </w:rPr>
              <w:t>14 000,00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819D252" w14:textId="12EE22AD" w:rsidR="003C7D09" w:rsidRPr="003C7D09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D0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1A67D37" w14:textId="61D0B609" w:rsidR="003C7D09" w:rsidRPr="003C7D09" w:rsidRDefault="00F17C28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0B1E7044" w14:textId="47633E9C" w:rsidR="003C7D09" w:rsidRPr="003C7D09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D09">
              <w:rPr>
                <w:rFonts w:ascii="Times New Roman" w:hAnsi="Times New Roman" w:cs="Times New Roman"/>
                <w:sz w:val="24"/>
                <w:szCs w:val="24"/>
              </w:rPr>
              <w:t>14 000,00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14:paraId="29C5868B" w14:textId="5EAD3331" w:rsidR="003C7D09" w:rsidRPr="003C7D09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D0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 w:val="restart"/>
            <w:tcBorders>
              <w:bottom w:val="single" w:sz="4" w:space="0" w:color="auto"/>
            </w:tcBorders>
          </w:tcPr>
          <w:p w14:paraId="19C751EC" w14:textId="5298A387" w:rsidR="003C7D09" w:rsidRPr="003C7D09" w:rsidRDefault="003C7D09" w:rsidP="003C7D09">
            <w:pPr>
              <w:pStyle w:val="ConsPlusNormal"/>
              <w:spacing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7D09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 по обеспечению досуга и занятости несовершеннолетних, состоящих на профилактическом учете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</w:tcPr>
          <w:p w14:paraId="0E9E92E5" w14:textId="505677DD" w:rsidR="003C7D09" w:rsidRPr="003C7D09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7D09">
              <w:rPr>
                <w:rFonts w:ascii="Times New Roman" w:eastAsia="Calibri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4760B98" w14:textId="4819A603" w:rsidR="003C7D09" w:rsidRPr="003C7D09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7D0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Merge w:val="restart"/>
            <w:tcBorders>
              <w:bottom w:val="single" w:sz="4" w:space="0" w:color="auto"/>
            </w:tcBorders>
          </w:tcPr>
          <w:p w14:paraId="6FA7AD18" w14:textId="7E0D69F5" w:rsidR="003C7D09" w:rsidRPr="003C7D09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7D0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Отдел по делам несовершеннолетних </w:t>
            </w:r>
            <w:r w:rsidRPr="003C7D09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муниципального образования Белореченский муниципальный район </w:t>
            </w:r>
            <w:r w:rsidRPr="003C7D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Краснодарского края</w:t>
            </w: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</w:tcPr>
          <w:p w14:paraId="0EA85AB2" w14:textId="45400627" w:rsidR="003C7D09" w:rsidRPr="00764265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3C7D0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2.1.1</w:t>
            </w:r>
          </w:p>
        </w:tc>
      </w:tr>
      <w:tr w:rsidR="003C7D09" w:rsidRPr="007241E6" w14:paraId="64B2685F" w14:textId="77777777" w:rsidTr="00FE6DF8">
        <w:trPr>
          <w:trHeight w:val="20"/>
        </w:trPr>
        <w:tc>
          <w:tcPr>
            <w:tcW w:w="619" w:type="dxa"/>
            <w:vMerge/>
          </w:tcPr>
          <w:p w14:paraId="2D6DEA86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6CCAD983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3D0777B1" w14:textId="34AB555A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628799F0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072987D3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5F4C51E3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0DEE6010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0CE7FD30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3AE8D6D5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11866C4B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CF53496" w14:textId="5B7B90BC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15EF594D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A41ADBA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D09" w:rsidRPr="007241E6" w14:paraId="29CEA811" w14:textId="77777777" w:rsidTr="00FE6DF8">
        <w:trPr>
          <w:trHeight w:val="20"/>
        </w:trPr>
        <w:tc>
          <w:tcPr>
            <w:tcW w:w="619" w:type="dxa"/>
            <w:vMerge/>
          </w:tcPr>
          <w:p w14:paraId="2B5B005F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5D29F9A7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2E5B5DE6" w14:textId="7761B582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022E1F6B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3E77FDB3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1C4C8DDB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3FEABC29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2B41542D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04470FAD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353124B5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95A0AD2" w14:textId="2C105F45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4E5DF6AD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5CD2344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D09" w:rsidRPr="007241E6" w14:paraId="773371A1" w14:textId="77777777" w:rsidTr="00FE6DF8">
        <w:trPr>
          <w:trHeight w:val="20"/>
        </w:trPr>
        <w:tc>
          <w:tcPr>
            <w:tcW w:w="619" w:type="dxa"/>
            <w:vMerge/>
          </w:tcPr>
          <w:p w14:paraId="78126F23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763E7F2F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56A21673" w14:textId="04679F6E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14:paraId="234414AB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05D9A443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097F6467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773B7086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3E58ABDB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6AC5CF0A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41A4B4B5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6B56A2E" w14:textId="04842270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58B74C2A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AF1BEDA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D09" w:rsidRPr="007241E6" w14:paraId="6772D480" w14:textId="77777777" w:rsidTr="00FE6DF8">
        <w:trPr>
          <w:trHeight w:val="20"/>
        </w:trPr>
        <w:tc>
          <w:tcPr>
            <w:tcW w:w="619" w:type="dxa"/>
            <w:vMerge/>
          </w:tcPr>
          <w:p w14:paraId="0B9B35C9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5C6B2314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152DA5E9" w14:textId="71C3F7CB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1342A7DA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7F2DFF41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22A64F22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6136A231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07F91FA6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7B3FE1B7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5CC33572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7E63BF1" w14:textId="7DC296C4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66966B1C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397F3DB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D09" w:rsidRPr="007241E6" w14:paraId="3125BEAE" w14:textId="77777777" w:rsidTr="00FE6DF8">
        <w:trPr>
          <w:trHeight w:val="20"/>
        </w:trPr>
        <w:tc>
          <w:tcPr>
            <w:tcW w:w="619" w:type="dxa"/>
            <w:vMerge/>
          </w:tcPr>
          <w:p w14:paraId="3B4F1854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64652295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16ECA6B1" w14:textId="7A834830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0FC391BF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5CBAFDC3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0CA61695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5ABD0574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20871D3E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7A798ECA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2467CF39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D8590A7" w14:textId="6873F9D3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480B336E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0C0D7DA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D09" w:rsidRPr="007241E6" w14:paraId="5FA32693" w14:textId="77777777" w:rsidTr="00FE6DF8">
        <w:trPr>
          <w:trHeight w:val="20"/>
        </w:trPr>
        <w:tc>
          <w:tcPr>
            <w:tcW w:w="619" w:type="dxa"/>
            <w:vMerge/>
            <w:tcBorders>
              <w:bottom w:val="single" w:sz="4" w:space="0" w:color="auto"/>
            </w:tcBorders>
          </w:tcPr>
          <w:p w14:paraId="1010F60D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  <w:tcBorders>
              <w:bottom w:val="single" w:sz="4" w:space="0" w:color="auto"/>
            </w:tcBorders>
          </w:tcPr>
          <w:p w14:paraId="75BC0638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14:paraId="1AAA0A54" w14:textId="77777777" w:rsidR="003C7D09" w:rsidRDefault="003C7D09" w:rsidP="003C7D09">
            <w:pPr>
              <w:pStyle w:val="ConsPlusNormal"/>
              <w:spacing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5F4F30" w14:textId="3FD99EB3" w:rsidR="003C7D09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14:paraId="39397DF1" w14:textId="461F99E2" w:rsidR="003C7D09" w:rsidRPr="007241E6" w:rsidRDefault="003C7D09" w:rsidP="003C7D09">
            <w:pPr>
              <w:pStyle w:val="ConsPlusNormal"/>
              <w:spacing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0EC82A3" w14:textId="77777777" w:rsidR="003C7D09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A16230" w14:textId="584F9AA5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95130CB" w14:textId="77777777" w:rsidR="003C7D09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40AAE5" w14:textId="3A4E4F9E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CCD5E8D" w14:textId="77777777" w:rsidR="003C7D09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E8FCEA" w14:textId="0907D6F0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013E0411" w14:textId="77777777" w:rsidR="003C7D09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3B8228" w14:textId="584F9CC5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14:paraId="112A2F33" w14:textId="77777777" w:rsidR="003C7D09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FD40FA" w14:textId="3713E44D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  <w:tcBorders>
              <w:bottom w:val="single" w:sz="4" w:space="0" w:color="auto"/>
            </w:tcBorders>
          </w:tcPr>
          <w:p w14:paraId="16B287D2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5A114453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3ABBCB3" w14:textId="77777777" w:rsidR="003C7D09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771777" w14:textId="287D22C6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6ACC1EF9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33CD2221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D09" w:rsidRPr="007241E6" w14:paraId="1F46F228" w14:textId="77777777" w:rsidTr="00FE6DF8">
        <w:trPr>
          <w:trHeight w:val="20"/>
        </w:trPr>
        <w:tc>
          <w:tcPr>
            <w:tcW w:w="619" w:type="dxa"/>
            <w:vMerge w:val="restart"/>
          </w:tcPr>
          <w:p w14:paraId="110BC666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2.4.</w:t>
            </w:r>
          </w:p>
        </w:tc>
        <w:tc>
          <w:tcPr>
            <w:tcW w:w="1786" w:type="dxa"/>
            <w:vMerge w:val="restart"/>
          </w:tcPr>
          <w:p w14:paraId="0BC6E73D" w14:textId="77777777" w:rsidR="003C7D09" w:rsidRPr="003C7D09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7D09">
              <w:rPr>
                <w:rFonts w:ascii="Times New Roman" w:hAnsi="Times New Roman" w:cs="Times New Roman"/>
                <w:sz w:val="24"/>
                <w:szCs w:val="24"/>
              </w:rPr>
              <w:t>Изготовление социальных баннеров</w:t>
            </w:r>
          </w:p>
        </w:tc>
        <w:tc>
          <w:tcPr>
            <w:tcW w:w="928" w:type="dxa"/>
          </w:tcPr>
          <w:p w14:paraId="68A1BAC4" w14:textId="44D40289" w:rsidR="003C7D09" w:rsidRPr="003C7D09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D09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276" w:type="dxa"/>
          </w:tcPr>
          <w:p w14:paraId="1F86E678" w14:textId="5A1E3A5A" w:rsidR="003C7D09" w:rsidRPr="003C7D09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D09">
              <w:rPr>
                <w:rFonts w:ascii="Times New Roman" w:hAnsi="Times New Roman" w:cs="Times New Roman"/>
                <w:sz w:val="24"/>
                <w:szCs w:val="24"/>
              </w:rPr>
              <w:t>60 000,00</w:t>
            </w:r>
          </w:p>
        </w:tc>
        <w:tc>
          <w:tcPr>
            <w:tcW w:w="850" w:type="dxa"/>
          </w:tcPr>
          <w:p w14:paraId="15444756" w14:textId="77777777" w:rsidR="003C7D09" w:rsidRPr="003C7D09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D0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77717B7D" w14:textId="77777777" w:rsidR="003C7D09" w:rsidRPr="003C7D09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D0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579B7507" w14:textId="7F31340C" w:rsidR="003C7D09" w:rsidRPr="003C7D09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D09">
              <w:rPr>
                <w:rFonts w:ascii="Times New Roman" w:hAnsi="Times New Roman" w:cs="Times New Roman"/>
                <w:sz w:val="24"/>
                <w:szCs w:val="24"/>
              </w:rPr>
              <w:t>60 000,00</w:t>
            </w:r>
          </w:p>
        </w:tc>
        <w:tc>
          <w:tcPr>
            <w:tcW w:w="645" w:type="dxa"/>
          </w:tcPr>
          <w:p w14:paraId="01E568E2" w14:textId="77777777" w:rsidR="003C7D09" w:rsidRPr="003C7D09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D0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 w:val="restart"/>
          </w:tcPr>
          <w:p w14:paraId="44E0EC51" w14:textId="77777777" w:rsidR="007426D4" w:rsidRDefault="003C7D09" w:rsidP="003C7D09">
            <w:pPr>
              <w:pStyle w:val="ConsPlusNormal"/>
              <w:spacing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ба</w:t>
            </w:r>
            <w:r w:rsidR="007426D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неров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профилак</w:t>
            </w:r>
            <w:proofErr w:type="spellEnd"/>
          </w:p>
          <w:p w14:paraId="090CE844" w14:textId="77777777" w:rsidR="007426D4" w:rsidRDefault="003C7D09" w:rsidP="003C7D09">
            <w:pPr>
              <w:pStyle w:val="ConsPlusNormal"/>
              <w:spacing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тике правонарушений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несовершен</w:t>
            </w:r>
            <w:proofErr w:type="spellEnd"/>
          </w:p>
          <w:p w14:paraId="58F569B0" w14:textId="243B5217" w:rsidR="003C7D09" w:rsidRPr="003C7D09" w:rsidRDefault="007426D4" w:rsidP="003C7D09">
            <w:pPr>
              <w:pStyle w:val="ConsPlusNormal"/>
              <w:spacing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нолетних</w:t>
            </w:r>
            <w:proofErr w:type="spellEnd"/>
          </w:p>
        </w:tc>
        <w:tc>
          <w:tcPr>
            <w:tcW w:w="992" w:type="dxa"/>
            <w:vMerge w:val="restart"/>
          </w:tcPr>
          <w:p w14:paraId="59E458A2" w14:textId="77777777" w:rsidR="003C7D09" w:rsidRPr="003C7D09" w:rsidRDefault="003C7D09" w:rsidP="003C7D09">
            <w:pPr>
              <w:spacing w:after="0" w:line="260" w:lineRule="exac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7D09">
              <w:rPr>
                <w:rFonts w:ascii="Times New Roman" w:eastAsia="Calibri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709" w:type="dxa"/>
          </w:tcPr>
          <w:p w14:paraId="28292B93" w14:textId="77777777" w:rsidR="003C7D09" w:rsidRPr="003C7D09" w:rsidRDefault="003C7D09" w:rsidP="003C7D09">
            <w:pPr>
              <w:spacing w:after="0" w:line="260" w:lineRule="exac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7D0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vMerge w:val="restart"/>
          </w:tcPr>
          <w:p w14:paraId="4E796F62" w14:textId="77777777" w:rsidR="003C7D09" w:rsidRPr="003C7D09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7D0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Отдел по делам несовершеннолетних </w:t>
            </w:r>
            <w:r w:rsidRPr="003C7D09">
              <w:rPr>
                <w:rFonts w:ascii="Times New Roman" w:hAnsi="Times New Roman" w:cs="Times New Roman"/>
                <w:sz w:val="24"/>
                <w:szCs w:val="24"/>
              </w:rPr>
              <w:t>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1418" w:type="dxa"/>
            <w:vMerge w:val="restart"/>
          </w:tcPr>
          <w:p w14:paraId="23B2D94C" w14:textId="50F53E45" w:rsidR="003C7D09" w:rsidRPr="003C7D09" w:rsidRDefault="003C7D09" w:rsidP="003C7D09">
            <w:pPr>
              <w:spacing w:after="0" w:line="260" w:lineRule="exac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7D09">
              <w:rPr>
                <w:rFonts w:ascii="Times New Roman" w:eastAsia="Calibri" w:hAnsi="Times New Roman" w:cs="Times New Roman"/>
                <w:sz w:val="24"/>
                <w:szCs w:val="24"/>
              </w:rPr>
              <w:t>2.1.2</w:t>
            </w:r>
          </w:p>
        </w:tc>
      </w:tr>
      <w:tr w:rsidR="003C7D09" w:rsidRPr="007241E6" w14:paraId="283C1F70" w14:textId="77777777" w:rsidTr="00FE6DF8">
        <w:trPr>
          <w:trHeight w:val="20"/>
        </w:trPr>
        <w:tc>
          <w:tcPr>
            <w:tcW w:w="619" w:type="dxa"/>
            <w:vMerge/>
          </w:tcPr>
          <w:p w14:paraId="7FC4AF2F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3781A94B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0448689C" w14:textId="4CA6160C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68E1CB49" w14:textId="74D3E0F3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449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55 000,00</w:t>
            </w:r>
          </w:p>
        </w:tc>
        <w:tc>
          <w:tcPr>
            <w:tcW w:w="850" w:type="dxa"/>
          </w:tcPr>
          <w:p w14:paraId="3940AC93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01296351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2BD3BAB9" w14:textId="5530F7F3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449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55 000,00</w:t>
            </w:r>
          </w:p>
        </w:tc>
        <w:tc>
          <w:tcPr>
            <w:tcW w:w="645" w:type="dxa"/>
          </w:tcPr>
          <w:p w14:paraId="74AF09B2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7A13E9BC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68FAC176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6DCC8EB" w14:textId="485CC95A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14:paraId="0F14E5A5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FBAB19A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D09" w:rsidRPr="007241E6" w14:paraId="66F58B8A" w14:textId="77777777" w:rsidTr="00FE6DF8">
        <w:trPr>
          <w:trHeight w:val="20"/>
        </w:trPr>
        <w:tc>
          <w:tcPr>
            <w:tcW w:w="619" w:type="dxa"/>
            <w:vMerge/>
          </w:tcPr>
          <w:p w14:paraId="258ED1E6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73171F98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59240F84" w14:textId="39851C9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57741A30" w14:textId="300E3363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449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100 000,00</w:t>
            </w:r>
          </w:p>
        </w:tc>
        <w:tc>
          <w:tcPr>
            <w:tcW w:w="850" w:type="dxa"/>
          </w:tcPr>
          <w:p w14:paraId="1C1D781C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31958764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5077CA2A" w14:textId="2DCE91F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449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100 00,00</w:t>
            </w:r>
          </w:p>
        </w:tc>
        <w:tc>
          <w:tcPr>
            <w:tcW w:w="645" w:type="dxa"/>
          </w:tcPr>
          <w:p w14:paraId="1E938800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1CD51A34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365B0B31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DC92985" w14:textId="432559BD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vMerge/>
          </w:tcPr>
          <w:p w14:paraId="094AC18A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3EF8608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D09" w:rsidRPr="007241E6" w14:paraId="3FBB9E7B" w14:textId="77777777" w:rsidTr="00FE6DF8">
        <w:trPr>
          <w:trHeight w:val="20"/>
        </w:trPr>
        <w:tc>
          <w:tcPr>
            <w:tcW w:w="619" w:type="dxa"/>
            <w:vMerge/>
          </w:tcPr>
          <w:p w14:paraId="74F71488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45DB98B9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147EB9AA" w14:textId="56783AE2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5CA57B09" w14:textId="297F61C3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449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100 </w:t>
            </w: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0</w:t>
            </w:r>
            <w:r w:rsidRPr="003F0449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00,00</w:t>
            </w:r>
          </w:p>
        </w:tc>
        <w:tc>
          <w:tcPr>
            <w:tcW w:w="850" w:type="dxa"/>
          </w:tcPr>
          <w:p w14:paraId="536DDEA9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3903E3CB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6546B9E3" w14:textId="11B1E801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449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100 000,00</w:t>
            </w:r>
          </w:p>
        </w:tc>
        <w:tc>
          <w:tcPr>
            <w:tcW w:w="645" w:type="dxa"/>
          </w:tcPr>
          <w:p w14:paraId="65561CD1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339C7896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14CAD33C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41655E0" w14:textId="5FE737C1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vMerge/>
          </w:tcPr>
          <w:p w14:paraId="27E94B3E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BF84D56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D09" w:rsidRPr="007241E6" w14:paraId="4123A3CE" w14:textId="77777777" w:rsidTr="00FE6DF8">
        <w:trPr>
          <w:trHeight w:val="20"/>
        </w:trPr>
        <w:tc>
          <w:tcPr>
            <w:tcW w:w="619" w:type="dxa"/>
            <w:vMerge/>
          </w:tcPr>
          <w:p w14:paraId="1BBB9E0A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07AAB8CF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3B808224" w14:textId="403392EB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4C0D679C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394C9EEB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4B796FA4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0CBCD15B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42B83D51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31151B2D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11C06385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CB69473" w14:textId="185623C8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2369BCEC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A81659B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D09" w:rsidRPr="007241E6" w14:paraId="5AA5FE61" w14:textId="77777777" w:rsidTr="00FE6DF8">
        <w:trPr>
          <w:trHeight w:val="20"/>
        </w:trPr>
        <w:tc>
          <w:tcPr>
            <w:tcW w:w="619" w:type="dxa"/>
            <w:vMerge/>
          </w:tcPr>
          <w:p w14:paraId="0F4FEE08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086B545E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18905B1D" w14:textId="5712306D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75042D84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3C5313D2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5A2C244C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6A795C9C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4CE2C72E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330008E0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2361590F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8A26C90" w14:textId="089AD9D0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3A2BC188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BAC437E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D09" w:rsidRPr="007241E6" w14:paraId="4C6F6374" w14:textId="77777777" w:rsidTr="00FE6DF8">
        <w:trPr>
          <w:trHeight w:val="527"/>
        </w:trPr>
        <w:tc>
          <w:tcPr>
            <w:tcW w:w="619" w:type="dxa"/>
            <w:vMerge/>
            <w:tcBorders>
              <w:bottom w:val="single" w:sz="4" w:space="0" w:color="auto"/>
            </w:tcBorders>
          </w:tcPr>
          <w:p w14:paraId="2D1CC5A0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  <w:tcBorders>
              <w:bottom w:val="single" w:sz="4" w:space="0" w:color="auto"/>
            </w:tcBorders>
          </w:tcPr>
          <w:p w14:paraId="43D664AA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14:paraId="67D1FAF8" w14:textId="77777777" w:rsidR="003C7D09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A1EB9C" w14:textId="134155CF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238B41A" w14:textId="77777777" w:rsidR="003C7D09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CD8BFDF" w14:textId="505DD906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315 000,00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EDB3E22" w14:textId="77777777" w:rsidR="003C7D09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45C60C" w14:textId="54DA8989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D3D8758" w14:textId="77777777" w:rsidR="003C7D09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CB93E6" w14:textId="4FA8E3F1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0489DBE1" w14:textId="77777777" w:rsidR="003C7D09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F5BAB7" w14:textId="17783D89" w:rsidR="003C7D09" w:rsidRPr="007241E6" w:rsidRDefault="003C7D09" w:rsidP="003C7D09">
            <w:pPr>
              <w:pStyle w:val="ConsPlusNormal"/>
              <w:spacing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4081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315 000,00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14:paraId="71111031" w14:textId="77777777" w:rsidR="003C7D09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08E85A" w14:textId="3C1E4A31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  <w:tcBorders>
              <w:bottom w:val="single" w:sz="4" w:space="0" w:color="auto"/>
            </w:tcBorders>
          </w:tcPr>
          <w:p w14:paraId="1FC6B7DD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258853CE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06995C" w14:textId="77777777" w:rsidR="003C7D09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03DA5A" w14:textId="2820B683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00DCAAB5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2C8D868C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D09" w:rsidRPr="007241E6" w14:paraId="6FF7B8B0" w14:textId="77777777" w:rsidTr="00FE6DF8">
        <w:trPr>
          <w:trHeight w:val="20"/>
        </w:trPr>
        <w:tc>
          <w:tcPr>
            <w:tcW w:w="619" w:type="dxa"/>
            <w:vMerge w:val="restart"/>
          </w:tcPr>
          <w:p w14:paraId="68474021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1786" w:type="dxa"/>
            <w:vMerge w:val="restart"/>
          </w:tcPr>
          <w:p w14:paraId="10741233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памяток </w:t>
            </w:r>
          </w:p>
        </w:tc>
        <w:tc>
          <w:tcPr>
            <w:tcW w:w="928" w:type="dxa"/>
          </w:tcPr>
          <w:p w14:paraId="4FEAEAB2" w14:textId="1C9E55EE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023A830A" w14:textId="22358605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850" w:type="dxa"/>
          </w:tcPr>
          <w:p w14:paraId="19C1B7FB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37BBC525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3986E652" w14:textId="7A7C7F49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645" w:type="dxa"/>
          </w:tcPr>
          <w:p w14:paraId="073EB561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 w:val="restart"/>
          </w:tcPr>
          <w:p w14:paraId="0BC0F8B3" w14:textId="6EFB48AF" w:rsidR="003C7D09" w:rsidRPr="007241E6" w:rsidRDefault="007426D4" w:rsidP="007426D4">
            <w:pPr>
              <w:pStyle w:val="ConsPlusNormal"/>
              <w:spacing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правонарушений несовершеннолетних</w:t>
            </w:r>
          </w:p>
        </w:tc>
        <w:tc>
          <w:tcPr>
            <w:tcW w:w="992" w:type="dxa"/>
            <w:vMerge w:val="restart"/>
          </w:tcPr>
          <w:p w14:paraId="05118FD2" w14:textId="0E54A3EF" w:rsidR="003C7D09" w:rsidRPr="007241E6" w:rsidRDefault="007426D4" w:rsidP="003C7D09">
            <w:pPr>
              <w:spacing w:after="0" w:line="260" w:lineRule="exac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709" w:type="dxa"/>
          </w:tcPr>
          <w:p w14:paraId="0DC725E3" w14:textId="0420FC8F" w:rsidR="003C7D09" w:rsidRPr="007241E6" w:rsidRDefault="007426D4" w:rsidP="003C7D09">
            <w:pPr>
              <w:spacing w:after="0" w:line="260" w:lineRule="exac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vMerge w:val="restart"/>
          </w:tcPr>
          <w:p w14:paraId="2C052A97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Отдел по делам несовершеннолетних администрации муниципального образования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  <w:tc>
          <w:tcPr>
            <w:tcW w:w="1418" w:type="dxa"/>
            <w:vMerge w:val="restart"/>
          </w:tcPr>
          <w:p w14:paraId="5D3FB460" w14:textId="32803DE3" w:rsidR="003C7D09" w:rsidRPr="007241E6" w:rsidRDefault="0004222D" w:rsidP="003C7D09">
            <w:pPr>
              <w:spacing w:after="0" w:line="260" w:lineRule="exac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2.1.3</w:t>
            </w:r>
          </w:p>
        </w:tc>
      </w:tr>
      <w:tr w:rsidR="003C7D09" w:rsidRPr="007241E6" w14:paraId="2E0F5D8C" w14:textId="77777777" w:rsidTr="00FE6DF8">
        <w:trPr>
          <w:trHeight w:val="20"/>
        </w:trPr>
        <w:tc>
          <w:tcPr>
            <w:tcW w:w="619" w:type="dxa"/>
            <w:vMerge/>
          </w:tcPr>
          <w:p w14:paraId="0D7534C5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647634B8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25D157CE" w14:textId="0C1268A8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14:paraId="6B222EF5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197064E4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07DB4A49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02BD82A1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3B48FF21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7A706802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45530F76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E84E9BA" w14:textId="1E905946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6C073F76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D1A893A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D09" w:rsidRPr="007241E6" w14:paraId="0ADBFAFB" w14:textId="77777777" w:rsidTr="00FE6DF8">
        <w:trPr>
          <w:trHeight w:val="20"/>
        </w:trPr>
        <w:tc>
          <w:tcPr>
            <w:tcW w:w="619" w:type="dxa"/>
            <w:vMerge/>
          </w:tcPr>
          <w:p w14:paraId="1E8497DB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5FC277C9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427A41F2" w14:textId="04C0AE5F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6740B847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38EA740E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15730505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789452AD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6D34AA16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186DF5EC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4D800FD0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4EB776D" w14:textId="1C60840A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18517AC6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8DFC02C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D09" w:rsidRPr="007241E6" w14:paraId="398EA777" w14:textId="77777777" w:rsidTr="00FE6DF8">
        <w:trPr>
          <w:trHeight w:val="20"/>
        </w:trPr>
        <w:tc>
          <w:tcPr>
            <w:tcW w:w="619" w:type="dxa"/>
            <w:vMerge/>
          </w:tcPr>
          <w:p w14:paraId="34381BFE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6796AA93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1A1AB84D" w14:textId="77ABE585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0E1D0EDC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0BCFB9D5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3B18E4CA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450DED01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424A0E1D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2E0C44B4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27B482E3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30DFB9B" w14:textId="56443CB3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5A7A4B8A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0B0CBFF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D09" w:rsidRPr="007241E6" w14:paraId="0EA0B488" w14:textId="77777777" w:rsidTr="00FE6DF8">
        <w:trPr>
          <w:trHeight w:val="20"/>
        </w:trPr>
        <w:tc>
          <w:tcPr>
            <w:tcW w:w="619" w:type="dxa"/>
            <w:vMerge/>
          </w:tcPr>
          <w:p w14:paraId="30BB520E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1D47A40D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606D4CB4" w14:textId="68F0F82F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5C248841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008C10EA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187198AF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58FB237A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358CE39D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7904C98F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47B576BF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7996AB6" w14:textId="5BF69F1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739F7C1D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86966FC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D09" w:rsidRPr="007241E6" w14:paraId="43355D43" w14:textId="77777777" w:rsidTr="00FE6DF8">
        <w:trPr>
          <w:trHeight w:val="20"/>
        </w:trPr>
        <w:tc>
          <w:tcPr>
            <w:tcW w:w="619" w:type="dxa"/>
            <w:vMerge/>
          </w:tcPr>
          <w:p w14:paraId="463A76DC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4BEEAB44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1E2D2546" w14:textId="43997880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44FBB28A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06FD363F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3B16C7C2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73FA3225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60629905" w14:textId="7777777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41953E17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157BDA11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B696C42" w14:textId="65012154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266AEEA7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F524BDD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D09" w:rsidRPr="007241E6" w14:paraId="1BBB0165" w14:textId="77777777" w:rsidTr="00FE6DF8">
        <w:trPr>
          <w:trHeight w:val="682"/>
        </w:trPr>
        <w:tc>
          <w:tcPr>
            <w:tcW w:w="619" w:type="dxa"/>
            <w:vMerge/>
          </w:tcPr>
          <w:p w14:paraId="7147B678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672FFF58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3D0DAFA5" w14:textId="77777777" w:rsidR="003C7D09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AAFC80" w14:textId="77777777" w:rsidR="003C7D09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сего:</w:t>
            </w:r>
          </w:p>
          <w:p w14:paraId="11BB58CB" w14:textId="6094A5D6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C53855D" w14:textId="77777777" w:rsidR="003C7D09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4A1965" w14:textId="0DEEC6F6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00,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33368F43" w14:textId="77777777" w:rsidR="003C7D09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BD13A1" w14:textId="17EB26A7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50FDF7D0" w14:textId="77777777" w:rsidR="003C7D09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A6DC75" w14:textId="6D00C121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2EBDC2C8" w14:textId="77777777" w:rsidR="003C7D09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644D98" w14:textId="6942477F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5" w:type="dxa"/>
          </w:tcPr>
          <w:p w14:paraId="3FF454D2" w14:textId="77777777" w:rsidR="003C7D09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0198F0" w14:textId="4C96602C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3F54E510" w14:textId="777777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36E4614B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DF7492C" w14:textId="77777777" w:rsidR="003C7D09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7542D9" w14:textId="3149F98C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  <w:vMerge/>
          </w:tcPr>
          <w:p w14:paraId="17927F69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A2EAD4B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D09" w:rsidRPr="007241E6" w14:paraId="2DB03FBD" w14:textId="5FE3DDC8" w:rsidTr="00FE6DF8">
        <w:trPr>
          <w:trHeight w:val="20"/>
        </w:trPr>
        <w:tc>
          <w:tcPr>
            <w:tcW w:w="2405" w:type="dxa"/>
            <w:gridSpan w:val="2"/>
            <w:vMerge w:val="restart"/>
          </w:tcPr>
          <w:p w14:paraId="1A22E811" w14:textId="180E0ABE" w:rsidR="003C7D09" w:rsidRPr="007241E6" w:rsidRDefault="003C7D09" w:rsidP="003C7D09">
            <w:pPr>
              <w:spacing w:after="0"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28" w:type="dxa"/>
          </w:tcPr>
          <w:p w14:paraId="482D9D75" w14:textId="6F0E4A86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2025 год </w:t>
            </w:r>
          </w:p>
        </w:tc>
        <w:tc>
          <w:tcPr>
            <w:tcW w:w="1276" w:type="dxa"/>
          </w:tcPr>
          <w:p w14:paraId="18FE5DB5" w14:textId="0FCEFAA6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120 000,00</w:t>
            </w:r>
          </w:p>
        </w:tc>
        <w:tc>
          <w:tcPr>
            <w:tcW w:w="850" w:type="dxa"/>
          </w:tcPr>
          <w:p w14:paraId="715DB82D" w14:textId="4642206A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336F84DE" w14:textId="6DAD26C4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58490F7D" w14:textId="1FBE7F06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120 000,00</w:t>
            </w:r>
          </w:p>
        </w:tc>
        <w:tc>
          <w:tcPr>
            <w:tcW w:w="645" w:type="dxa"/>
          </w:tcPr>
          <w:p w14:paraId="05E41C42" w14:textId="03D1894E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 w:val="restart"/>
          </w:tcPr>
          <w:p w14:paraId="25AE6047" w14:textId="621D257E" w:rsidR="003C7D09" w:rsidRPr="007241E6" w:rsidRDefault="003C7D09" w:rsidP="003C7D09">
            <w:pPr>
              <w:spacing w:after="0"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vMerge w:val="restart"/>
          </w:tcPr>
          <w:p w14:paraId="2AA14982" w14:textId="2A485F77" w:rsidR="003C7D09" w:rsidRPr="007241E6" w:rsidRDefault="003C7D09" w:rsidP="003C7D09">
            <w:pPr>
              <w:spacing w:after="0"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  <w:vMerge w:val="restart"/>
          </w:tcPr>
          <w:p w14:paraId="225A2B3B" w14:textId="199C880A" w:rsidR="003C7D09" w:rsidRPr="007241E6" w:rsidRDefault="003C7D09" w:rsidP="003C7D09">
            <w:pPr>
              <w:spacing w:after="0"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  <w:vMerge w:val="restart"/>
          </w:tcPr>
          <w:p w14:paraId="301F79F4" w14:textId="6F0811D2" w:rsidR="003C7D09" w:rsidRPr="007241E6" w:rsidRDefault="003C7D09" w:rsidP="003C7D09">
            <w:pPr>
              <w:spacing w:after="0"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vMerge w:val="restart"/>
          </w:tcPr>
          <w:p w14:paraId="43C037AB" w14:textId="36201B5A" w:rsidR="003C7D09" w:rsidRPr="007241E6" w:rsidRDefault="003C7D09" w:rsidP="003C7D09">
            <w:pPr>
              <w:spacing w:after="0"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3C7D09" w:rsidRPr="007241E6" w14:paraId="62F91609" w14:textId="5A959B51" w:rsidTr="00FE6DF8">
        <w:trPr>
          <w:trHeight w:val="20"/>
        </w:trPr>
        <w:tc>
          <w:tcPr>
            <w:tcW w:w="2405" w:type="dxa"/>
            <w:gridSpan w:val="2"/>
            <w:vMerge/>
          </w:tcPr>
          <w:p w14:paraId="49AA03C8" w14:textId="77777777" w:rsidR="003C7D09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1A5FDE09" w14:textId="1652A4DB" w:rsidR="003C7D09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2026 год </w:t>
            </w:r>
          </w:p>
        </w:tc>
        <w:tc>
          <w:tcPr>
            <w:tcW w:w="1276" w:type="dxa"/>
          </w:tcPr>
          <w:p w14:paraId="6AD5B298" w14:textId="4EBD4AAB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449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55 000,00</w:t>
            </w:r>
          </w:p>
        </w:tc>
        <w:tc>
          <w:tcPr>
            <w:tcW w:w="850" w:type="dxa"/>
          </w:tcPr>
          <w:p w14:paraId="23315B52" w14:textId="5592CB93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3789140F" w14:textId="511F5974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20D350ED" w14:textId="2F376F7B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449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55 000,00</w:t>
            </w:r>
          </w:p>
        </w:tc>
        <w:tc>
          <w:tcPr>
            <w:tcW w:w="645" w:type="dxa"/>
          </w:tcPr>
          <w:p w14:paraId="65D466E4" w14:textId="37406EE6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37556B10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36582542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3CB76D97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45F2E600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8744766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D09" w:rsidRPr="007241E6" w14:paraId="3F09D345" w14:textId="76DFCA0A" w:rsidTr="00FE6DF8">
        <w:trPr>
          <w:trHeight w:val="20"/>
        </w:trPr>
        <w:tc>
          <w:tcPr>
            <w:tcW w:w="2405" w:type="dxa"/>
            <w:gridSpan w:val="2"/>
            <w:vMerge/>
          </w:tcPr>
          <w:p w14:paraId="5BEB03F0" w14:textId="77777777" w:rsidR="003C7D09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6202E8A0" w14:textId="3C055B24" w:rsidR="003C7D09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2027 год </w:t>
            </w:r>
          </w:p>
        </w:tc>
        <w:tc>
          <w:tcPr>
            <w:tcW w:w="1276" w:type="dxa"/>
          </w:tcPr>
          <w:p w14:paraId="24A3252F" w14:textId="40D6E97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449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100 000,00</w:t>
            </w:r>
          </w:p>
        </w:tc>
        <w:tc>
          <w:tcPr>
            <w:tcW w:w="850" w:type="dxa"/>
          </w:tcPr>
          <w:p w14:paraId="21D6347F" w14:textId="216CC55F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31A8BD5C" w14:textId="16624FEA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3175485E" w14:textId="192F9CB6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449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100 000,00</w:t>
            </w:r>
          </w:p>
        </w:tc>
        <w:tc>
          <w:tcPr>
            <w:tcW w:w="645" w:type="dxa"/>
          </w:tcPr>
          <w:p w14:paraId="7B65FEBC" w14:textId="181ACCC6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542232F5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23130D1A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6FFCC6E4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5A7A2C3D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256E4D6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D09" w:rsidRPr="007241E6" w14:paraId="12F5C423" w14:textId="31E64E63" w:rsidTr="00FE6DF8">
        <w:trPr>
          <w:trHeight w:val="20"/>
        </w:trPr>
        <w:tc>
          <w:tcPr>
            <w:tcW w:w="2405" w:type="dxa"/>
            <w:gridSpan w:val="2"/>
            <w:vMerge/>
          </w:tcPr>
          <w:p w14:paraId="05289EEC" w14:textId="77777777" w:rsidR="003C7D09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02656BC0" w14:textId="1EDFD412" w:rsidR="003C7D09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2028 год </w:t>
            </w:r>
          </w:p>
        </w:tc>
        <w:tc>
          <w:tcPr>
            <w:tcW w:w="1276" w:type="dxa"/>
          </w:tcPr>
          <w:p w14:paraId="07E35814" w14:textId="533720A7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449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100 000,00</w:t>
            </w:r>
          </w:p>
        </w:tc>
        <w:tc>
          <w:tcPr>
            <w:tcW w:w="850" w:type="dxa"/>
          </w:tcPr>
          <w:p w14:paraId="37B6BB01" w14:textId="38F1CA21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7830E79F" w14:textId="378D50B3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0732C09E" w14:textId="3244DDC5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449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100 000,00</w:t>
            </w:r>
          </w:p>
        </w:tc>
        <w:tc>
          <w:tcPr>
            <w:tcW w:w="645" w:type="dxa"/>
          </w:tcPr>
          <w:p w14:paraId="411418A2" w14:textId="0A0795E9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017224AD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476BB734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4A5818BF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508735C5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B5A00DB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D09" w:rsidRPr="007241E6" w14:paraId="484520D4" w14:textId="59B36906" w:rsidTr="00FE6DF8">
        <w:trPr>
          <w:trHeight w:val="20"/>
        </w:trPr>
        <w:tc>
          <w:tcPr>
            <w:tcW w:w="2405" w:type="dxa"/>
            <w:gridSpan w:val="2"/>
            <w:vMerge/>
          </w:tcPr>
          <w:p w14:paraId="706DC9D3" w14:textId="77777777" w:rsidR="003C7D09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3EE48D60" w14:textId="47173E04" w:rsidR="003C7D09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2029 год </w:t>
            </w:r>
          </w:p>
        </w:tc>
        <w:tc>
          <w:tcPr>
            <w:tcW w:w="1276" w:type="dxa"/>
          </w:tcPr>
          <w:p w14:paraId="6110811A" w14:textId="0D0F9416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5135AB7E" w14:textId="35EE8E7F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1300F3F1" w14:textId="0F366653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269B1EFF" w14:textId="43AE2F64" w:rsidR="003C7D09" w:rsidRPr="007241E6" w:rsidRDefault="003C7D09" w:rsidP="003C7D09">
            <w:pPr>
              <w:pStyle w:val="ConsPlusNormal"/>
              <w:spacing w:line="26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2800EA30" w14:textId="5DBD778D" w:rsidR="003C7D09" w:rsidRPr="007241E6" w:rsidRDefault="003C7D09" w:rsidP="003C7D09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3AAADF4B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48AB133F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78457C61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772033CD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2D0DE20" w14:textId="77777777" w:rsidR="003C7D09" w:rsidRPr="007241E6" w:rsidRDefault="003C7D09" w:rsidP="003C7D09">
            <w:pPr>
              <w:spacing w:after="0" w:line="26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D09" w:rsidRPr="007241E6" w14:paraId="47184A00" w14:textId="2DA4E60F" w:rsidTr="00FE6DF8">
        <w:trPr>
          <w:trHeight w:val="20"/>
        </w:trPr>
        <w:tc>
          <w:tcPr>
            <w:tcW w:w="2405" w:type="dxa"/>
            <w:gridSpan w:val="2"/>
            <w:vMerge/>
          </w:tcPr>
          <w:p w14:paraId="0C681053" w14:textId="77777777" w:rsidR="003C7D09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0F46EE63" w14:textId="49F8D75A" w:rsidR="003C7D09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2030 год </w:t>
            </w:r>
          </w:p>
        </w:tc>
        <w:tc>
          <w:tcPr>
            <w:tcW w:w="1276" w:type="dxa"/>
          </w:tcPr>
          <w:p w14:paraId="2F340237" w14:textId="255F59BB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7945BEEF" w14:textId="687EB7AB" w:rsidR="003C7D09" w:rsidRPr="007241E6" w:rsidRDefault="003C7D09" w:rsidP="003C7D09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03BAD78E" w14:textId="13F978B2" w:rsidR="003C7D09" w:rsidRPr="007241E6" w:rsidRDefault="003C7D09" w:rsidP="003C7D09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31EC1876" w14:textId="63FDE8EB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49733158" w14:textId="509BE7A2" w:rsidR="003C7D09" w:rsidRPr="007241E6" w:rsidRDefault="003C7D09" w:rsidP="003C7D09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76B634E6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6B241759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7952E2F7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586DC107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A1A9ADA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D09" w:rsidRPr="007241E6" w14:paraId="5499F647" w14:textId="77777777" w:rsidTr="00FE6DF8">
        <w:trPr>
          <w:trHeight w:val="20"/>
        </w:trPr>
        <w:tc>
          <w:tcPr>
            <w:tcW w:w="619" w:type="dxa"/>
            <w:vMerge w:val="restart"/>
          </w:tcPr>
          <w:p w14:paraId="70314FCA" w14:textId="07D94179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14:paraId="2ECED8E4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637ADE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6D80E6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F6C0C2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4DBE14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81B273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  <w:p w14:paraId="36A7AD8F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7" w:type="dxa"/>
            <w:gridSpan w:val="12"/>
          </w:tcPr>
          <w:p w14:paraId="59BA213D" w14:textId="77777777" w:rsidR="003C7D09" w:rsidRPr="007241E6" w:rsidRDefault="003C7D09" w:rsidP="003C7D09">
            <w:pPr>
              <w:spacing w:after="0"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Задача - обеспечение условий для выявления и развития молодых талантов в муниципальном образовании Белореченский муниципальный район Краснодарского края</w:t>
            </w:r>
          </w:p>
        </w:tc>
      </w:tr>
      <w:tr w:rsidR="003C7D09" w:rsidRPr="007241E6" w14:paraId="5A7F65D3" w14:textId="77777777" w:rsidTr="00FE6DF8">
        <w:trPr>
          <w:trHeight w:val="20"/>
        </w:trPr>
        <w:tc>
          <w:tcPr>
            <w:tcW w:w="619" w:type="dxa"/>
            <w:vMerge/>
          </w:tcPr>
          <w:p w14:paraId="3189E8D2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7" w:type="dxa"/>
            <w:gridSpan w:val="12"/>
          </w:tcPr>
          <w:p w14:paraId="12B590C4" w14:textId="77777777" w:rsidR="003C7D09" w:rsidRPr="007241E6" w:rsidRDefault="003C7D09" w:rsidP="003C7D09">
            <w:pPr>
              <w:spacing w:after="0"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- повышение уровня образованности среди молодежи в муниципальном образовании Белореченский муниципальный район Краснодарского края</w:t>
            </w:r>
          </w:p>
        </w:tc>
      </w:tr>
      <w:tr w:rsidR="003C7D09" w:rsidRPr="007241E6" w14:paraId="27B14184" w14:textId="77777777" w:rsidTr="00FE6DF8">
        <w:trPr>
          <w:trHeight w:val="20"/>
        </w:trPr>
        <w:tc>
          <w:tcPr>
            <w:tcW w:w="619" w:type="dxa"/>
            <w:vMerge/>
          </w:tcPr>
          <w:p w14:paraId="64723973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7" w:type="dxa"/>
            <w:gridSpan w:val="12"/>
          </w:tcPr>
          <w:p w14:paraId="0D12DCE7" w14:textId="42C0791D" w:rsidR="003C7D09" w:rsidRPr="007241E6" w:rsidRDefault="003C7D09" w:rsidP="007D3383">
            <w:pPr>
              <w:spacing w:after="0"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Ответственный за реализацию ко</w:t>
            </w:r>
            <w:r w:rsidR="007D3383">
              <w:rPr>
                <w:rFonts w:ascii="Times New Roman" w:hAnsi="Times New Roman" w:cs="Times New Roman"/>
                <w:sz w:val="24"/>
                <w:szCs w:val="24"/>
              </w:rPr>
              <w:t>мплекса процессных мероприятий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управление культуры администрации муниципального образования Белореченский муниципальный район Краснодарского края</w:t>
            </w:r>
          </w:p>
        </w:tc>
      </w:tr>
      <w:tr w:rsidR="003C7D09" w:rsidRPr="007241E6" w14:paraId="54F9527C" w14:textId="77777777" w:rsidTr="00FE6DF8">
        <w:trPr>
          <w:trHeight w:val="20"/>
        </w:trPr>
        <w:tc>
          <w:tcPr>
            <w:tcW w:w="619" w:type="dxa"/>
            <w:vMerge/>
          </w:tcPr>
          <w:p w14:paraId="562B3640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 w:val="restart"/>
          </w:tcPr>
          <w:p w14:paraId="567115A7" w14:textId="77777777" w:rsidR="003C7D09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Выплата грантов администрации муниципального образования Белореченский </w:t>
            </w:r>
            <w:proofErr w:type="spellStart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муниципаль</w:t>
            </w:r>
            <w:proofErr w:type="spellEnd"/>
          </w:p>
          <w:p w14:paraId="52CD1229" w14:textId="3487BD2C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 район Краснодарского края одаренным детям, обучающимся в муниципальных бюджетных образовательных организациях дополнительного образования</w:t>
            </w:r>
          </w:p>
        </w:tc>
        <w:tc>
          <w:tcPr>
            <w:tcW w:w="928" w:type="dxa"/>
          </w:tcPr>
          <w:p w14:paraId="203E91BA" w14:textId="2077AB8F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1B695674" w14:textId="14E50A45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 000,0</w:t>
            </w:r>
          </w:p>
        </w:tc>
        <w:tc>
          <w:tcPr>
            <w:tcW w:w="850" w:type="dxa"/>
          </w:tcPr>
          <w:p w14:paraId="3326575D" w14:textId="77777777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60F25F9A" w14:textId="77777777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4D4A8876" w14:textId="7990FE4E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 000,0</w:t>
            </w:r>
          </w:p>
        </w:tc>
        <w:tc>
          <w:tcPr>
            <w:tcW w:w="645" w:type="dxa"/>
          </w:tcPr>
          <w:p w14:paraId="3F61F7D3" w14:textId="77777777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 w:val="restart"/>
          </w:tcPr>
          <w:p w14:paraId="2C6D3524" w14:textId="77777777" w:rsidR="003C7D09" w:rsidRPr="007241E6" w:rsidRDefault="003C7D09" w:rsidP="003C7D09">
            <w:pPr>
              <w:pStyle w:val="ConsPlusNormal"/>
              <w:spacing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Количество получателей грантов администрации муниципального образования Белореченский район</w:t>
            </w:r>
          </w:p>
        </w:tc>
        <w:tc>
          <w:tcPr>
            <w:tcW w:w="992" w:type="dxa"/>
            <w:vMerge w:val="restart"/>
          </w:tcPr>
          <w:p w14:paraId="749C7799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709" w:type="dxa"/>
          </w:tcPr>
          <w:p w14:paraId="31A51A66" w14:textId="77777777" w:rsidR="003C7D09" w:rsidRPr="007241E6" w:rsidRDefault="003C7D09" w:rsidP="003C7D09">
            <w:pPr>
              <w:spacing w:after="0"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  <w:vMerge w:val="restart"/>
          </w:tcPr>
          <w:p w14:paraId="25F29199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Управление культуры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1418" w:type="dxa"/>
            <w:vMerge w:val="restart"/>
          </w:tcPr>
          <w:p w14:paraId="65C86C8D" w14:textId="49B293E3" w:rsidR="003C7D09" w:rsidRPr="007241E6" w:rsidRDefault="007426D4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2.1.4</w:t>
            </w:r>
          </w:p>
        </w:tc>
      </w:tr>
      <w:tr w:rsidR="003C7D09" w:rsidRPr="007241E6" w14:paraId="7A906E12" w14:textId="77777777" w:rsidTr="00FE6DF8">
        <w:trPr>
          <w:trHeight w:val="20"/>
        </w:trPr>
        <w:tc>
          <w:tcPr>
            <w:tcW w:w="619" w:type="dxa"/>
            <w:vMerge/>
          </w:tcPr>
          <w:p w14:paraId="7BDE4326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18C2FC6C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0B5A7934" w14:textId="3036C4F0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28E87BAF" w14:textId="32FA5149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BA3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90 800,0</w:t>
            </w: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79DDC076" w14:textId="77777777" w:rsidR="003C7D09" w:rsidRPr="007241E6" w:rsidRDefault="003C7D09" w:rsidP="003C7D09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4B2D718B" w14:textId="77777777" w:rsidR="003C7D09" w:rsidRPr="007241E6" w:rsidRDefault="003C7D09" w:rsidP="003C7D09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2969B2F2" w14:textId="7B806BB2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BA3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90 800,0</w:t>
            </w: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0</w:t>
            </w:r>
          </w:p>
        </w:tc>
        <w:tc>
          <w:tcPr>
            <w:tcW w:w="645" w:type="dxa"/>
          </w:tcPr>
          <w:p w14:paraId="5702B266" w14:textId="77777777" w:rsidR="003C7D09" w:rsidRPr="007241E6" w:rsidRDefault="003C7D09" w:rsidP="003C7D09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1D82CDA5" w14:textId="77777777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3E17FD92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967A095" w14:textId="4FF4707D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vMerge/>
          </w:tcPr>
          <w:p w14:paraId="57884619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1F62259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D09" w:rsidRPr="007241E6" w14:paraId="792F017F" w14:textId="77777777" w:rsidTr="00FE6DF8">
        <w:trPr>
          <w:trHeight w:val="20"/>
        </w:trPr>
        <w:tc>
          <w:tcPr>
            <w:tcW w:w="619" w:type="dxa"/>
            <w:vMerge/>
          </w:tcPr>
          <w:p w14:paraId="11DB9C28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31026880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446FB24B" w14:textId="69EBF7A7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0C17BF24" w14:textId="436292D0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060C7E08" w14:textId="77777777" w:rsidR="003C7D09" w:rsidRPr="007241E6" w:rsidRDefault="003C7D09" w:rsidP="003C7D09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284BA3FE" w14:textId="77777777" w:rsidR="003C7D09" w:rsidRPr="007241E6" w:rsidRDefault="003C7D09" w:rsidP="003C7D09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78DF0BC1" w14:textId="4882B9CD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1FD2EC11" w14:textId="77777777" w:rsidR="003C7D09" w:rsidRPr="007241E6" w:rsidRDefault="003C7D09" w:rsidP="003C7D09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79B712E0" w14:textId="77777777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7F5C1F3F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C27A81B" w14:textId="2AB9F4F0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6868BCCB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51F9F4D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D09" w:rsidRPr="007241E6" w14:paraId="4C181A68" w14:textId="77777777" w:rsidTr="00FE6DF8">
        <w:trPr>
          <w:trHeight w:val="20"/>
        </w:trPr>
        <w:tc>
          <w:tcPr>
            <w:tcW w:w="619" w:type="dxa"/>
            <w:vMerge/>
          </w:tcPr>
          <w:p w14:paraId="1B594BA4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4BB798A3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5D6778AF" w14:textId="4C9B7D45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658DB8C0" w14:textId="76C78A98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08F57C2A" w14:textId="77777777" w:rsidR="003C7D09" w:rsidRPr="007241E6" w:rsidRDefault="003C7D09" w:rsidP="003C7D09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4CA905A3" w14:textId="77777777" w:rsidR="003C7D09" w:rsidRPr="007241E6" w:rsidRDefault="003C7D09" w:rsidP="003C7D09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0B4A28C4" w14:textId="727A648E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370AA5EB" w14:textId="77777777" w:rsidR="003C7D09" w:rsidRPr="007241E6" w:rsidRDefault="003C7D09" w:rsidP="003C7D09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2E8C037C" w14:textId="77777777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4C6E8117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65B2F6A" w14:textId="45F9BAAC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3336CA1A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7F4240E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D09" w:rsidRPr="007241E6" w14:paraId="7F8F1E67" w14:textId="77777777" w:rsidTr="00FE6DF8">
        <w:trPr>
          <w:trHeight w:val="20"/>
        </w:trPr>
        <w:tc>
          <w:tcPr>
            <w:tcW w:w="619" w:type="dxa"/>
            <w:vMerge/>
          </w:tcPr>
          <w:p w14:paraId="53B9E225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1D258188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42E6FAF3" w14:textId="6B3BA107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32360D20" w14:textId="3FC2E00D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5EA25E16" w14:textId="77777777" w:rsidR="003C7D09" w:rsidRPr="007241E6" w:rsidRDefault="003C7D09" w:rsidP="003C7D09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16006D8D" w14:textId="77777777" w:rsidR="003C7D09" w:rsidRPr="007241E6" w:rsidRDefault="003C7D09" w:rsidP="003C7D09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297781DB" w14:textId="60CD3AC7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68BD7AE9" w14:textId="77777777" w:rsidR="003C7D09" w:rsidRPr="007241E6" w:rsidRDefault="003C7D09" w:rsidP="003C7D09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48211A01" w14:textId="77777777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38EF7EA4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6DA3118" w14:textId="0100D548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0B9A458E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86B1847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D09" w:rsidRPr="007241E6" w14:paraId="469608B4" w14:textId="77777777" w:rsidTr="00FE6DF8">
        <w:trPr>
          <w:trHeight w:val="20"/>
        </w:trPr>
        <w:tc>
          <w:tcPr>
            <w:tcW w:w="619" w:type="dxa"/>
            <w:vMerge/>
          </w:tcPr>
          <w:p w14:paraId="308E419E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14:paraId="5C7808F6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03FCB8E9" w14:textId="19108640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114E7992" w14:textId="294D8256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0A9A8EFD" w14:textId="77777777" w:rsidR="003C7D09" w:rsidRPr="007241E6" w:rsidRDefault="003C7D09" w:rsidP="003C7D09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666C352F" w14:textId="77777777" w:rsidR="003C7D09" w:rsidRPr="007241E6" w:rsidRDefault="003C7D09" w:rsidP="003C7D09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60412B88" w14:textId="4E9C7629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3F2FE9FB" w14:textId="77777777" w:rsidR="003C7D09" w:rsidRPr="007241E6" w:rsidRDefault="003C7D09" w:rsidP="003C7D09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2C301967" w14:textId="77777777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4C4B4861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F248168" w14:textId="65428596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14:paraId="3685809F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AA427C2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D09" w:rsidRPr="007241E6" w14:paraId="68FCCB7A" w14:textId="77777777" w:rsidTr="00FE6DF8">
        <w:trPr>
          <w:trHeight w:val="20"/>
        </w:trPr>
        <w:tc>
          <w:tcPr>
            <w:tcW w:w="619" w:type="dxa"/>
            <w:vMerge/>
            <w:tcBorders>
              <w:bottom w:val="single" w:sz="4" w:space="0" w:color="auto"/>
            </w:tcBorders>
          </w:tcPr>
          <w:p w14:paraId="04D8C952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vMerge/>
            <w:tcBorders>
              <w:bottom w:val="single" w:sz="4" w:space="0" w:color="auto"/>
            </w:tcBorders>
          </w:tcPr>
          <w:p w14:paraId="0BAFFFCC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14:paraId="0D3D5978" w14:textId="77777777" w:rsidR="003C7D09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9F4E0A4" w14:textId="7577BA92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сего:</w:t>
            </w:r>
          </w:p>
          <w:p w14:paraId="425AE1DF" w14:textId="77777777" w:rsidR="003C7D09" w:rsidRPr="007241E6" w:rsidRDefault="003C7D09" w:rsidP="003C7D09">
            <w:pPr>
              <w:widowControl w:val="0"/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98103D" w14:textId="77777777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52930B9" w14:textId="77777777" w:rsidR="003C7D09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B3C109" w14:textId="356604FE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BA3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250 800,00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8AA46CC" w14:textId="77777777" w:rsidR="003C7D09" w:rsidRDefault="003C7D09" w:rsidP="003C7D09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015E0B" w14:textId="306A4A1F" w:rsidR="003C7D09" w:rsidRPr="007241E6" w:rsidRDefault="003C7D09" w:rsidP="003C7D09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C833324" w14:textId="77777777" w:rsidR="003C7D09" w:rsidRDefault="003C7D09" w:rsidP="003C7D09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81BBDD" w14:textId="0169A247" w:rsidR="003C7D09" w:rsidRPr="007241E6" w:rsidRDefault="003C7D09" w:rsidP="003C7D09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6D3F2876" w14:textId="77777777" w:rsidR="003C7D09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10EE64" w14:textId="6BF96B22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BA3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250 800,00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14:paraId="00F613A4" w14:textId="77777777" w:rsidR="003C7D09" w:rsidRDefault="003C7D09" w:rsidP="003C7D09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965BC1" w14:textId="7DAD6B30" w:rsidR="003C7D09" w:rsidRPr="007241E6" w:rsidRDefault="003C7D09" w:rsidP="003C7D09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  <w:tcBorders>
              <w:bottom w:val="single" w:sz="4" w:space="0" w:color="auto"/>
            </w:tcBorders>
          </w:tcPr>
          <w:p w14:paraId="384AC478" w14:textId="77777777" w:rsidR="003C7D09" w:rsidRPr="007241E6" w:rsidRDefault="003C7D09" w:rsidP="003C7D09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276002C4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A69C709" w14:textId="77777777" w:rsidR="003C7D09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56E482" w14:textId="28D6FB0C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058917C3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776140B8" w14:textId="77777777" w:rsidR="003C7D09" w:rsidRPr="007241E6" w:rsidRDefault="003C7D09" w:rsidP="003C7D09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5A" w:rsidRPr="007241E6" w14:paraId="40A6B4B2" w14:textId="77777777" w:rsidTr="00FE6DF8">
        <w:trPr>
          <w:trHeight w:val="20"/>
        </w:trPr>
        <w:tc>
          <w:tcPr>
            <w:tcW w:w="2405" w:type="dxa"/>
            <w:gridSpan w:val="2"/>
            <w:vMerge w:val="restart"/>
          </w:tcPr>
          <w:p w14:paraId="74A13FA1" w14:textId="77777777" w:rsidR="00B33E5A" w:rsidRDefault="00B33E5A" w:rsidP="00B33E5A">
            <w:pPr>
              <w:spacing w:after="0"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  <w:p w14:paraId="0C8BF3B9" w14:textId="77777777" w:rsidR="00B33E5A" w:rsidRDefault="00B33E5A" w:rsidP="00B33E5A">
            <w:pPr>
              <w:spacing w:after="0"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986699" w14:textId="77777777" w:rsidR="00B33E5A" w:rsidRDefault="00B33E5A" w:rsidP="00B33E5A">
            <w:pPr>
              <w:spacing w:after="0"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6C5A1F" w14:textId="77777777" w:rsidR="00B33E5A" w:rsidRDefault="00B33E5A" w:rsidP="00B33E5A">
            <w:pPr>
              <w:spacing w:after="0"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F6456B" w14:textId="77777777" w:rsidR="00B33E5A" w:rsidRDefault="00B33E5A" w:rsidP="00B33E5A">
            <w:pPr>
              <w:spacing w:after="0"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F80208" w14:textId="2522AF3A" w:rsidR="00B33E5A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FCFA03" w14:textId="77777777" w:rsidR="00B33E5A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7883CF" w14:textId="77777777" w:rsidR="00B33E5A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DA9DFD" w14:textId="77777777" w:rsidR="00B33E5A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EAC66C" w14:textId="77777777" w:rsidR="00B33E5A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1122BE" w14:textId="77777777" w:rsidR="00B33E5A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5F4A6C" w14:textId="77777777" w:rsidR="00B33E5A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9567EC" w14:textId="7550ED80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14:paraId="1AC0AE31" w14:textId="37C60D2F" w:rsidR="00B33E5A" w:rsidRPr="007241E6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2025 год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CE73F07" w14:textId="431B0D94" w:rsidR="00B33E5A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160 000,00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E69D657" w14:textId="104FFC8A" w:rsidR="00B33E5A" w:rsidRPr="007241E6" w:rsidRDefault="00B33E5A" w:rsidP="00B33E5A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D50CFE7" w14:textId="09F3308B" w:rsidR="00B33E5A" w:rsidRPr="007241E6" w:rsidRDefault="00B33E5A" w:rsidP="00B33E5A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604493FA" w14:textId="10D7F2AC" w:rsidR="00B33E5A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160 000,00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14:paraId="41EDCD77" w14:textId="6E19E964" w:rsidR="00B33E5A" w:rsidRPr="007241E6" w:rsidRDefault="00B33E5A" w:rsidP="00B33E5A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 w:val="restart"/>
          </w:tcPr>
          <w:p w14:paraId="5AF01A6E" w14:textId="6EFFB97E" w:rsidR="00B33E5A" w:rsidRPr="007241E6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vMerge w:val="restart"/>
          </w:tcPr>
          <w:p w14:paraId="4832E3BF" w14:textId="25D4DCCD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  <w:vMerge w:val="restart"/>
          </w:tcPr>
          <w:p w14:paraId="635804E7" w14:textId="555CBC04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  <w:vMerge w:val="restart"/>
          </w:tcPr>
          <w:p w14:paraId="42C10F0C" w14:textId="0667381E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vMerge w:val="restart"/>
          </w:tcPr>
          <w:p w14:paraId="036B263D" w14:textId="665FB9A6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33E5A" w:rsidRPr="007241E6" w14:paraId="0CD63EA9" w14:textId="77777777" w:rsidTr="00FE6DF8">
        <w:trPr>
          <w:trHeight w:val="20"/>
        </w:trPr>
        <w:tc>
          <w:tcPr>
            <w:tcW w:w="2405" w:type="dxa"/>
            <w:gridSpan w:val="2"/>
            <w:vMerge/>
          </w:tcPr>
          <w:p w14:paraId="02A79F26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14:paraId="73911399" w14:textId="0BE455A6" w:rsidR="00B33E5A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FA9C787" w14:textId="2E9F5DE7" w:rsidR="00B33E5A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BA3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90 800,00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F5842A9" w14:textId="1EC19D26" w:rsidR="00B33E5A" w:rsidRPr="007241E6" w:rsidRDefault="00B33E5A" w:rsidP="00B33E5A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8022537" w14:textId="7C68AE97" w:rsidR="00B33E5A" w:rsidRPr="007241E6" w:rsidRDefault="00B33E5A" w:rsidP="00B33E5A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555A5DF6" w14:textId="193F88EC" w:rsidR="00B33E5A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BA3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90 800,00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14:paraId="06D37BF0" w14:textId="04A53329" w:rsidR="00B33E5A" w:rsidRPr="007241E6" w:rsidRDefault="00B33E5A" w:rsidP="00B33E5A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7A466A4B" w14:textId="77777777" w:rsidR="00B33E5A" w:rsidRPr="007241E6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7A68C3B7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20294914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6AE55902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B948C45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5A" w:rsidRPr="007241E6" w14:paraId="1614C60E" w14:textId="77777777" w:rsidTr="00FE6DF8">
        <w:trPr>
          <w:trHeight w:val="20"/>
        </w:trPr>
        <w:tc>
          <w:tcPr>
            <w:tcW w:w="2405" w:type="dxa"/>
            <w:gridSpan w:val="2"/>
            <w:vMerge/>
          </w:tcPr>
          <w:p w14:paraId="54A6283F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14:paraId="0562E05E" w14:textId="7A6E6E8B" w:rsidR="00B33E5A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2027 год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D4623B5" w14:textId="40FF694A" w:rsidR="00B33E5A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6D49B03" w14:textId="7445ECA0" w:rsidR="00B33E5A" w:rsidRPr="007241E6" w:rsidRDefault="00B33E5A" w:rsidP="00B33E5A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54BAE22" w14:textId="733995B3" w:rsidR="00B33E5A" w:rsidRPr="007241E6" w:rsidRDefault="00B33E5A" w:rsidP="00B33E5A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23644BB5" w14:textId="5472061D" w:rsidR="00B33E5A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14:paraId="59B9342C" w14:textId="4904F341" w:rsidR="00B33E5A" w:rsidRPr="007241E6" w:rsidRDefault="00B33E5A" w:rsidP="00B33E5A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31135886" w14:textId="77777777" w:rsidR="00B33E5A" w:rsidRPr="007241E6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4E37CCAB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4DB39A9B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7E3F0804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3238E3E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5A" w:rsidRPr="007241E6" w14:paraId="7A4CB707" w14:textId="77777777" w:rsidTr="00FE6DF8">
        <w:trPr>
          <w:trHeight w:val="20"/>
        </w:trPr>
        <w:tc>
          <w:tcPr>
            <w:tcW w:w="2405" w:type="dxa"/>
            <w:gridSpan w:val="2"/>
            <w:vMerge/>
          </w:tcPr>
          <w:p w14:paraId="45FAB623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14:paraId="3E2A3129" w14:textId="77308785" w:rsidR="00B33E5A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2028 год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3ACC091" w14:textId="483A173B" w:rsidR="00B33E5A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564703D" w14:textId="1FBAD61F" w:rsidR="00B33E5A" w:rsidRPr="007241E6" w:rsidRDefault="00B33E5A" w:rsidP="00B33E5A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932ADDA" w14:textId="1A8FB5A6" w:rsidR="00B33E5A" w:rsidRPr="007241E6" w:rsidRDefault="00B33E5A" w:rsidP="00B33E5A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684447EE" w14:textId="105E33CF" w:rsidR="00B33E5A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14:paraId="1E885718" w14:textId="4198AA14" w:rsidR="00B33E5A" w:rsidRPr="007241E6" w:rsidRDefault="00B33E5A" w:rsidP="00B33E5A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6F820131" w14:textId="77777777" w:rsidR="00B33E5A" w:rsidRPr="007241E6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6974ADF5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3C428544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5EFF65CE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6F18374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5A" w:rsidRPr="007241E6" w14:paraId="5417A5E9" w14:textId="77777777" w:rsidTr="00FE6DF8">
        <w:trPr>
          <w:trHeight w:val="20"/>
        </w:trPr>
        <w:tc>
          <w:tcPr>
            <w:tcW w:w="2405" w:type="dxa"/>
            <w:gridSpan w:val="2"/>
            <w:vMerge/>
          </w:tcPr>
          <w:p w14:paraId="3681DB23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14:paraId="2EC0A30F" w14:textId="4E4D1BE1" w:rsidR="00B33E5A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2029 год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F3C4C05" w14:textId="239CF9C1" w:rsidR="00B33E5A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73D1FED" w14:textId="5158DE28" w:rsidR="00B33E5A" w:rsidRPr="007241E6" w:rsidRDefault="00B33E5A" w:rsidP="00B33E5A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EFEA535" w14:textId="5BD702C4" w:rsidR="00B33E5A" w:rsidRPr="007241E6" w:rsidRDefault="00B33E5A" w:rsidP="00B33E5A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4A14C17D" w14:textId="3CF20712" w:rsidR="00B33E5A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14:paraId="194FAD15" w14:textId="2775DEE9" w:rsidR="00B33E5A" w:rsidRPr="007241E6" w:rsidRDefault="00B33E5A" w:rsidP="00B33E5A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</w:tcPr>
          <w:p w14:paraId="20AFBBD9" w14:textId="77777777" w:rsidR="00B33E5A" w:rsidRPr="007241E6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10C636AC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1F2C18DD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79C2887C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6FAF1B6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5A" w:rsidRPr="007241E6" w14:paraId="71ADDC7A" w14:textId="77777777" w:rsidTr="00FE6DF8">
        <w:trPr>
          <w:trHeight w:val="20"/>
        </w:trPr>
        <w:tc>
          <w:tcPr>
            <w:tcW w:w="2405" w:type="dxa"/>
            <w:gridSpan w:val="2"/>
            <w:vMerge/>
            <w:tcBorders>
              <w:bottom w:val="single" w:sz="4" w:space="0" w:color="auto"/>
            </w:tcBorders>
          </w:tcPr>
          <w:p w14:paraId="529B48BE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14:paraId="2A42753F" w14:textId="4DCD8B7D" w:rsidR="00B33E5A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2030 год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298ABA8" w14:textId="6982986D" w:rsidR="00B33E5A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5FE2798" w14:textId="00DF99B9" w:rsidR="00B33E5A" w:rsidRPr="007241E6" w:rsidRDefault="00B33E5A" w:rsidP="00B33E5A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241CAB6" w14:textId="5354401B" w:rsidR="00B33E5A" w:rsidRPr="007241E6" w:rsidRDefault="00B33E5A" w:rsidP="00B33E5A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710A6F72" w14:textId="60B2E07D" w:rsidR="00B33E5A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14:paraId="3862659F" w14:textId="2AF14054" w:rsidR="00B33E5A" w:rsidRPr="007241E6" w:rsidRDefault="00B33E5A" w:rsidP="00B33E5A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vMerge/>
            <w:tcBorders>
              <w:bottom w:val="single" w:sz="4" w:space="0" w:color="auto"/>
            </w:tcBorders>
          </w:tcPr>
          <w:p w14:paraId="31E14C52" w14:textId="77777777" w:rsidR="00B33E5A" w:rsidRPr="007241E6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2B39AB2D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14:paraId="5E689877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6DADF321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45553A64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5A" w:rsidRPr="007241E6" w14:paraId="481BABE9" w14:textId="77777777" w:rsidTr="00FE6DF8">
        <w:trPr>
          <w:trHeight w:val="20"/>
        </w:trPr>
        <w:tc>
          <w:tcPr>
            <w:tcW w:w="2405" w:type="dxa"/>
            <w:gridSpan w:val="2"/>
            <w:vMerge w:val="restart"/>
          </w:tcPr>
          <w:p w14:paraId="7F3A213E" w14:textId="7F2CD0BD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ГРБС администрации </w:t>
            </w:r>
            <w:r w:rsidRPr="00CD039F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Белореченский муниципальный район Краснодарского края</w:t>
            </w:r>
          </w:p>
        </w:tc>
        <w:tc>
          <w:tcPr>
            <w:tcW w:w="928" w:type="dxa"/>
          </w:tcPr>
          <w:p w14:paraId="741A3F08" w14:textId="613F945B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2025 год </w:t>
            </w:r>
          </w:p>
        </w:tc>
        <w:tc>
          <w:tcPr>
            <w:tcW w:w="1276" w:type="dxa"/>
          </w:tcPr>
          <w:p w14:paraId="2DF10B52" w14:textId="01A3BFA7" w:rsidR="00B33E5A" w:rsidRPr="0004081E" w:rsidRDefault="00B33E5A" w:rsidP="00B33E5A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120 000,00</w:t>
            </w:r>
          </w:p>
        </w:tc>
        <w:tc>
          <w:tcPr>
            <w:tcW w:w="850" w:type="dxa"/>
          </w:tcPr>
          <w:p w14:paraId="134C148B" w14:textId="77AAA023" w:rsidR="00B33E5A" w:rsidRPr="0004081E" w:rsidRDefault="00B33E5A" w:rsidP="00B33E5A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68BCE479" w14:textId="10578A79" w:rsidR="00B33E5A" w:rsidRPr="0004081E" w:rsidRDefault="00B33E5A" w:rsidP="00B33E5A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3195D6D7" w14:textId="23607234" w:rsidR="00B33E5A" w:rsidRPr="0004081E" w:rsidRDefault="00B33E5A" w:rsidP="00B33E5A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120 000,00</w:t>
            </w:r>
          </w:p>
        </w:tc>
        <w:tc>
          <w:tcPr>
            <w:tcW w:w="645" w:type="dxa"/>
          </w:tcPr>
          <w:p w14:paraId="5C5FCAA0" w14:textId="2E976936" w:rsidR="00B33E5A" w:rsidRPr="0004081E" w:rsidRDefault="00B33E5A" w:rsidP="00B33E5A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</w:tcPr>
          <w:p w14:paraId="61ED31C4" w14:textId="77777777" w:rsidR="00B33E5A" w:rsidRPr="007241E6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39B1DA5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0CD1CEE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7DBB611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2E4A1AF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5A" w:rsidRPr="007241E6" w14:paraId="1C50263B" w14:textId="77777777" w:rsidTr="00FE6DF8">
        <w:trPr>
          <w:trHeight w:val="20"/>
        </w:trPr>
        <w:tc>
          <w:tcPr>
            <w:tcW w:w="2405" w:type="dxa"/>
            <w:gridSpan w:val="2"/>
            <w:vMerge/>
          </w:tcPr>
          <w:p w14:paraId="6B7C1B13" w14:textId="77777777" w:rsidR="00B33E5A" w:rsidRPr="007241E6" w:rsidRDefault="00B33E5A" w:rsidP="00B33E5A">
            <w:pPr>
              <w:spacing w:after="0"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132789B0" w14:textId="6E53D63E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14:paraId="6ED9DA0F" w14:textId="5539A572" w:rsidR="00B33E5A" w:rsidRPr="0004081E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55 000,00</w:t>
            </w:r>
          </w:p>
        </w:tc>
        <w:tc>
          <w:tcPr>
            <w:tcW w:w="850" w:type="dxa"/>
          </w:tcPr>
          <w:p w14:paraId="368F6956" w14:textId="77777777" w:rsidR="00B33E5A" w:rsidRPr="0004081E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36C8D3B2" w14:textId="77777777" w:rsidR="00B33E5A" w:rsidRPr="0004081E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516E2A21" w14:textId="2DE657AD" w:rsidR="00B33E5A" w:rsidRPr="0004081E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55 000,00</w:t>
            </w:r>
          </w:p>
        </w:tc>
        <w:tc>
          <w:tcPr>
            <w:tcW w:w="645" w:type="dxa"/>
          </w:tcPr>
          <w:p w14:paraId="0A53255C" w14:textId="77777777" w:rsidR="00B33E5A" w:rsidRPr="0004081E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</w:tcPr>
          <w:p w14:paraId="32CCE715" w14:textId="77777777" w:rsidR="00B33E5A" w:rsidRPr="007241E6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79C9CDFE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DF08069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E7B0ECB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1F342A2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5A" w:rsidRPr="007241E6" w14:paraId="61BF6209" w14:textId="77777777" w:rsidTr="00FE6DF8">
        <w:trPr>
          <w:trHeight w:val="20"/>
        </w:trPr>
        <w:tc>
          <w:tcPr>
            <w:tcW w:w="2405" w:type="dxa"/>
            <w:gridSpan w:val="2"/>
            <w:vMerge/>
          </w:tcPr>
          <w:p w14:paraId="49D77622" w14:textId="77777777" w:rsidR="00B33E5A" w:rsidRPr="007241E6" w:rsidRDefault="00B33E5A" w:rsidP="00B33E5A">
            <w:pPr>
              <w:spacing w:after="0"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69DBC1E1" w14:textId="1A7BF7B6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2EA9B22D" w14:textId="76532CA9" w:rsidR="00B33E5A" w:rsidRPr="0004081E" w:rsidRDefault="00B33E5A" w:rsidP="00B33E5A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100 000,00</w:t>
            </w:r>
          </w:p>
        </w:tc>
        <w:tc>
          <w:tcPr>
            <w:tcW w:w="850" w:type="dxa"/>
          </w:tcPr>
          <w:p w14:paraId="3F252F3B" w14:textId="77777777" w:rsidR="00B33E5A" w:rsidRPr="0004081E" w:rsidRDefault="00B33E5A" w:rsidP="00B33E5A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1091BDD5" w14:textId="77777777" w:rsidR="00B33E5A" w:rsidRPr="0004081E" w:rsidRDefault="00B33E5A" w:rsidP="00B33E5A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422C4E39" w14:textId="4755F510" w:rsidR="00B33E5A" w:rsidRPr="0004081E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100 000,00</w:t>
            </w:r>
          </w:p>
        </w:tc>
        <w:tc>
          <w:tcPr>
            <w:tcW w:w="645" w:type="dxa"/>
          </w:tcPr>
          <w:p w14:paraId="38C1C33D" w14:textId="77777777" w:rsidR="00B33E5A" w:rsidRPr="0004081E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</w:tcPr>
          <w:p w14:paraId="7C6BCF87" w14:textId="77777777" w:rsidR="00B33E5A" w:rsidRPr="007241E6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F055C1D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BAB97EF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0F065AC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17933A7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5A" w:rsidRPr="007241E6" w14:paraId="1A63FC3D" w14:textId="77777777" w:rsidTr="00FE6DF8">
        <w:trPr>
          <w:trHeight w:val="20"/>
        </w:trPr>
        <w:tc>
          <w:tcPr>
            <w:tcW w:w="2405" w:type="dxa"/>
            <w:gridSpan w:val="2"/>
            <w:vMerge/>
          </w:tcPr>
          <w:p w14:paraId="0620E158" w14:textId="77777777" w:rsidR="00B33E5A" w:rsidRPr="007241E6" w:rsidRDefault="00B33E5A" w:rsidP="00B33E5A">
            <w:pPr>
              <w:spacing w:after="0"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367199ED" w14:textId="1AFC6E2E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3F2AF256" w14:textId="35B4BC0E" w:rsidR="00B33E5A" w:rsidRPr="0004081E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100 000,00</w:t>
            </w:r>
          </w:p>
        </w:tc>
        <w:tc>
          <w:tcPr>
            <w:tcW w:w="850" w:type="dxa"/>
          </w:tcPr>
          <w:p w14:paraId="6D9FB3E4" w14:textId="77777777" w:rsidR="00B33E5A" w:rsidRPr="0004081E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22C52C30" w14:textId="77777777" w:rsidR="00B33E5A" w:rsidRPr="0004081E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013CF8BF" w14:textId="7238A51D" w:rsidR="00B33E5A" w:rsidRPr="0004081E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100 000,00</w:t>
            </w:r>
          </w:p>
        </w:tc>
        <w:tc>
          <w:tcPr>
            <w:tcW w:w="645" w:type="dxa"/>
          </w:tcPr>
          <w:p w14:paraId="1B1F598E" w14:textId="77777777" w:rsidR="00B33E5A" w:rsidRPr="0004081E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</w:tcPr>
          <w:p w14:paraId="1CBB6FD6" w14:textId="77777777" w:rsidR="00B33E5A" w:rsidRPr="007241E6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DBE1C26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14AD739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F2FA025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11F5747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5A" w:rsidRPr="007241E6" w14:paraId="2A27DD1C" w14:textId="77777777" w:rsidTr="00FE6DF8">
        <w:trPr>
          <w:trHeight w:val="20"/>
        </w:trPr>
        <w:tc>
          <w:tcPr>
            <w:tcW w:w="2405" w:type="dxa"/>
            <w:gridSpan w:val="2"/>
            <w:vMerge/>
          </w:tcPr>
          <w:p w14:paraId="08D0618B" w14:textId="77777777" w:rsidR="00B33E5A" w:rsidRPr="007241E6" w:rsidRDefault="00B33E5A" w:rsidP="00B33E5A">
            <w:pPr>
              <w:spacing w:after="0"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3D3AB982" w14:textId="746CE95F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10EB89EB" w14:textId="77777777" w:rsidR="00B33E5A" w:rsidRPr="0004081E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3716C01B" w14:textId="77777777" w:rsidR="00B33E5A" w:rsidRPr="0004081E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7ED4AD70" w14:textId="77777777" w:rsidR="00B33E5A" w:rsidRPr="0004081E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400E9587" w14:textId="77777777" w:rsidR="00B33E5A" w:rsidRPr="0004081E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0A8B2EFE" w14:textId="77777777" w:rsidR="00B33E5A" w:rsidRPr="0004081E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</w:tcPr>
          <w:p w14:paraId="18967CAD" w14:textId="77777777" w:rsidR="00B33E5A" w:rsidRPr="007241E6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039A760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ED7065D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A1BD442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8AAC3D6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5A" w:rsidRPr="007241E6" w14:paraId="5A7A222D" w14:textId="77777777" w:rsidTr="00FE6DF8">
        <w:trPr>
          <w:trHeight w:val="20"/>
        </w:trPr>
        <w:tc>
          <w:tcPr>
            <w:tcW w:w="2405" w:type="dxa"/>
            <w:gridSpan w:val="2"/>
            <w:vMerge/>
          </w:tcPr>
          <w:p w14:paraId="565A3205" w14:textId="77777777" w:rsidR="00B33E5A" w:rsidRPr="007241E6" w:rsidRDefault="00B33E5A" w:rsidP="00B33E5A">
            <w:pPr>
              <w:spacing w:after="0"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5D3DC228" w14:textId="0502FC09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14:paraId="254E584B" w14:textId="77777777" w:rsidR="00B33E5A" w:rsidRPr="0004081E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499DEDF7" w14:textId="77777777" w:rsidR="00B33E5A" w:rsidRPr="0004081E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4ABF09D3" w14:textId="77777777" w:rsidR="00B33E5A" w:rsidRPr="0004081E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1DE8CF7A" w14:textId="77777777" w:rsidR="00B33E5A" w:rsidRPr="0004081E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45" w:type="dxa"/>
          </w:tcPr>
          <w:p w14:paraId="076C3D69" w14:textId="77777777" w:rsidR="00B33E5A" w:rsidRPr="0004081E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</w:tcPr>
          <w:p w14:paraId="5E7CA090" w14:textId="77777777" w:rsidR="00B33E5A" w:rsidRPr="007241E6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E288FB9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51E9D20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27EA447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F70EE7D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5A" w:rsidRPr="007241E6" w14:paraId="34E4021E" w14:textId="77777777" w:rsidTr="00FE6DF8">
        <w:trPr>
          <w:trHeight w:val="20"/>
        </w:trPr>
        <w:tc>
          <w:tcPr>
            <w:tcW w:w="2405" w:type="dxa"/>
            <w:gridSpan w:val="2"/>
            <w:vMerge/>
          </w:tcPr>
          <w:p w14:paraId="1A7E006D" w14:textId="77777777" w:rsidR="00B33E5A" w:rsidRPr="007241E6" w:rsidRDefault="00B33E5A" w:rsidP="00B33E5A">
            <w:pPr>
              <w:spacing w:after="0"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52AB14D9" w14:textId="77777777" w:rsidR="00B33E5A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6EE31489" w14:textId="0B478AF8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сего</w:t>
            </w:r>
          </w:p>
        </w:tc>
        <w:tc>
          <w:tcPr>
            <w:tcW w:w="1276" w:type="dxa"/>
            <w:vAlign w:val="center"/>
          </w:tcPr>
          <w:p w14:paraId="1897BBCA" w14:textId="58A2B447" w:rsidR="00B33E5A" w:rsidRPr="0004081E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</w:rPr>
              <w:t>375 000,00</w:t>
            </w:r>
          </w:p>
        </w:tc>
        <w:tc>
          <w:tcPr>
            <w:tcW w:w="850" w:type="dxa"/>
          </w:tcPr>
          <w:p w14:paraId="100BFD24" w14:textId="5773908E" w:rsidR="00B33E5A" w:rsidRPr="0004081E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2" w:type="dxa"/>
          </w:tcPr>
          <w:p w14:paraId="36FB0FDE" w14:textId="1C52BC62" w:rsidR="00B33E5A" w:rsidRPr="0004081E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341" w:type="dxa"/>
            <w:vAlign w:val="center"/>
          </w:tcPr>
          <w:p w14:paraId="589C7D8E" w14:textId="12C8D3A2" w:rsidR="00B33E5A" w:rsidRPr="0004081E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4081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375 000,00</w:t>
            </w:r>
          </w:p>
        </w:tc>
        <w:tc>
          <w:tcPr>
            <w:tcW w:w="645" w:type="dxa"/>
          </w:tcPr>
          <w:p w14:paraId="06899C7D" w14:textId="171F0C00" w:rsidR="00B33E5A" w:rsidRPr="0004081E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81" w:type="dxa"/>
          </w:tcPr>
          <w:p w14:paraId="68450A1A" w14:textId="77777777" w:rsidR="00B33E5A" w:rsidRPr="007241E6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BA1651B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9B09899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6DAEC9D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7B4245E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5A" w:rsidRPr="007241E6" w14:paraId="2A35CBB2" w14:textId="77777777" w:rsidTr="00FE6DF8">
        <w:trPr>
          <w:trHeight w:val="20"/>
        </w:trPr>
        <w:tc>
          <w:tcPr>
            <w:tcW w:w="2405" w:type="dxa"/>
            <w:gridSpan w:val="2"/>
            <w:vMerge w:val="restart"/>
          </w:tcPr>
          <w:p w14:paraId="2A31F5D1" w14:textId="529CFDC2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Итого по ГРБС управление образованием администрации муниципального образования Белореченский муниципальный 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 Краснодарского края</w:t>
            </w:r>
          </w:p>
        </w:tc>
        <w:tc>
          <w:tcPr>
            <w:tcW w:w="928" w:type="dxa"/>
          </w:tcPr>
          <w:p w14:paraId="59B02040" w14:textId="1914224D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14:paraId="7A346F32" w14:textId="77777777" w:rsidR="00B33E5A" w:rsidRPr="00F46DAE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 w:rsidRPr="00F46DAE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49 815 </w:t>
            </w:r>
          </w:p>
          <w:p w14:paraId="54D22279" w14:textId="37956AF1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6DAE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284,03</w:t>
            </w:r>
          </w:p>
        </w:tc>
        <w:tc>
          <w:tcPr>
            <w:tcW w:w="850" w:type="dxa"/>
            <w:vAlign w:val="center"/>
          </w:tcPr>
          <w:p w14:paraId="1C815307" w14:textId="6BEA1F9C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2" w:type="dxa"/>
            <w:vAlign w:val="center"/>
          </w:tcPr>
          <w:p w14:paraId="02491CB4" w14:textId="77777777" w:rsidR="00B33E5A" w:rsidRPr="0074173C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 w:rsidRPr="0074173C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32 819 </w:t>
            </w:r>
          </w:p>
          <w:p w14:paraId="285AE991" w14:textId="39BF7DC7" w:rsidR="00B33E5A" w:rsidRPr="00CD039F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4173C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800,00</w:t>
            </w:r>
          </w:p>
        </w:tc>
        <w:tc>
          <w:tcPr>
            <w:tcW w:w="1341" w:type="dxa"/>
            <w:vAlign w:val="center"/>
          </w:tcPr>
          <w:p w14:paraId="7F09A189" w14:textId="77777777" w:rsidR="00B33E5A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16 995 </w:t>
            </w:r>
          </w:p>
          <w:p w14:paraId="42BF3817" w14:textId="756000BF" w:rsidR="00B33E5A" w:rsidRPr="00CD039F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484,03</w:t>
            </w:r>
          </w:p>
        </w:tc>
        <w:tc>
          <w:tcPr>
            <w:tcW w:w="645" w:type="dxa"/>
            <w:vAlign w:val="center"/>
          </w:tcPr>
          <w:p w14:paraId="3CD7B115" w14:textId="77777777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81" w:type="dxa"/>
          </w:tcPr>
          <w:p w14:paraId="39B14D98" w14:textId="77777777" w:rsidR="00B33E5A" w:rsidRPr="007241E6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1FA8753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3266373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2C22CFC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E44A333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5A" w:rsidRPr="007241E6" w14:paraId="44835E08" w14:textId="77777777" w:rsidTr="00FE6DF8">
        <w:trPr>
          <w:trHeight w:val="20"/>
        </w:trPr>
        <w:tc>
          <w:tcPr>
            <w:tcW w:w="2405" w:type="dxa"/>
            <w:gridSpan w:val="2"/>
            <w:vMerge/>
          </w:tcPr>
          <w:p w14:paraId="6CD4425B" w14:textId="77777777" w:rsidR="00B33E5A" w:rsidRPr="007241E6" w:rsidRDefault="00B33E5A" w:rsidP="00B33E5A">
            <w:pPr>
              <w:spacing w:after="0"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26027CF8" w14:textId="61F34F1C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14:paraId="4880FCC0" w14:textId="6F53A1DB" w:rsidR="00B33E5A" w:rsidRPr="006C7D4F" w:rsidRDefault="00F17C28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2</w:t>
            </w:r>
            <w:r w:rsidR="00B33E5A" w:rsidRPr="006C7D4F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6 335 500,00</w:t>
            </w:r>
          </w:p>
        </w:tc>
        <w:tc>
          <w:tcPr>
            <w:tcW w:w="850" w:type="dxa"/>
          </w:tcPr>
          <w:p w14:paraId="176D369B" w14:textId="77777777" w:rsidR="00B33E5A" w:rsidRPr="006C7D4F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 w:rsidRPr="006C7D4F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2" w:type="dxa"/>
          </w:tcPr>
          <w:p w14:paraId="53D49E84" w14:textId="18A4A889" w:rsidR="00B33E5A" w:rsidRPr="006C7D4F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 w:rsidRPr="006C7D4F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11 251 200,00</w:t>
            </w:r>
          </w:p>
        </w:tc>
        <w:tc>
          <w:tcPr>
            <w:tcW w:w="1341" w:type="dxa"/>
          </w:tcPr>
          <w:p w14:paraId="1ED20F5D" w14:textId="63198AB0" w:rsidR="00B33E5A" w:rsidRPr="006C7D4F" w:rsidRDefault="00F17C28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1</w:t>
            </w:r>
            <w:r w:rsidR="00B33E5A" w:rsidRPr="006C7D4F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5 084 300,00</w:t>
            </w:r>
          </w:p>
        </w:tc>
        <w:tc>
          <w:tcPr>
            <w:tcW w:w="645" w:type="dxa"/>
            <w:vAlign w:val="center"/>
          </w:tcPr>
          <w:p w14:paraId="7BA41B5A" w14:textId="77777777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81" w:type="dxa"/>
          </w:tcPr>
          <w:p w14:paraId="61BA5137" w14:textId="77777777" w:rsidR="00B33E5A" w:rsidRPr="007241E6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3CA9F32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F4A1070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7657945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AEA2B13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5A" w:rsidRPr="007241E6" w14:paraId="73685C4A" w14:textId="77777777" w:rsidTr="00FE6DF8">
        <w:trPr>
          <w:trHeight w:val="20"/>
        </w:trPr>
        <w:tc>
          <w:tcPr>
            <w:tcW w:w="2405" w:type="dxa"/>
            <w:gridSpan w:val="2"/>
            <w:vMerge/>
          </w:tcPr>
          <w:p w14:paraId="7EBB227B" w14:textId="77777777" w:rsidR="00B33E5A" w:rsidRPr="007241E6" w:rsidRDefault="00B33E5A" w:rsidP="00B33E5A">
            <w:pPr>
              <w:spacing w:after="0"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6C26D71F" w14:textId="539C8E7B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14:paraId="2917A5A4" w14:textId="593807C1" w:rsidR="00B33E5A" w:rsidRPr="006C7D4F" w:rsidRDefault="00B33E5A" w:rsidP="00B33E5A">
            <w:pPr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6C7D4F">
              <w:rPr>
                <w:rFonts w:ascii="Times New Roman" w:hAnsi="Times New Roman" w:cs="Times New Roman"/>
                <w:color w:val="C00000"/>
                <w:sz w:val="24"/>
                <w:szCs w:val="24"/>
                <w:lang w:val="en-US"/>
              </w:rPr>
              <w:t xml:space="preserve">27 180 </w:t>
            </w:r>
            <w:r w:rsidRPr="006C7D4F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800</w:t>
            </w:r>
            <w:r w:rsidRPr="006C7D4F">
              <w:rPr>
                <w:rFonts w:ascii="Times New Roman" w:hAnsi="Times New Roman" w:cs="Times New Roman"/>
                <w:color w:val="C00000"/>
                <w:sz w:val="24"/>
                <w:szCs w:val="24"/>
                <w:lang w:val="en-US"/>
              </w:rPr>
              <w:t>,00</w:t>
            </w:r>
          </w:p>
        </w:tc>
        <w:tc>
          <w:tcPr>
            <w:tcW w:w="850" w:type="dxa"/>
          </w:tcPr>
          <w:p w14:paraId="0B3A5548" w14:textId="77777777" w:rsidR="00B33E5A" w:rsidRPr="006C7D4F" w:rsidRDefault="00B33E5A" w:rsidP="00B33E5A">
            <w:pPr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6C7D4F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57E65052" w14:textId="43E9672A" w:rsidR="00B33E5A" w:rsidRPr="006C7D4F" w:rsidRDefault="00B33E5A" w:rsidP="00B33E5A">
            <w:pPr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6C7D4F">
              <w:rPr>
                <w:rFonts w:ascii="Times New Roman" w:hAnsi="Times New Roman" w:cs="Times New Roman"/>
                <w:color w:val="C00000"/>
                <w:sz w:val="24"/>
                <w:szCs w:val="24"/>
                <w:lang w:val="en-US"/>
              </w:rPr>
              <w:t xml:space="preserve">6 376 </w:t>
            </w:r>
            <w:r w:rsidRPr="006C7D4F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200</w:t>
            </w:r>
            <w:r w:rsidRPr="006C7D4F">
              <w:rPr>
                <w:rFonts w:ascii="Times New Roman" w:hAnsi="Times New Roman" w:cs="Times New Roman"/>
                <w:color w:val="C00000"/>
                <w:sz w:val="24"/>
                <w:szCs w:val="24"/>
                <w:lang w:val="en-US"/>
              </w:rPr>
              <w:t>,00</w:t>
            </w:r>
          </w:p>
        </w:tc>
        <w:tc>
          <w:tcPr>
            <w:tcW w:w="1341" w:type="dxa"/>
          </w:tcPr>
          <w:p w14:paraId="64BB4D15" w14:textId="77777777" w:rsidR="00B33E5A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 w:rsidRPr="006C7D4F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20</w:t>
            </w:r>
            <w:r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 </w:t>
            </w:r>
            <w:r w:rsidRPr="006C7D4F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804 </w:t>
            </w:r>
          </w:p>
          <w:p w14:paraId="39A4373A" w14:textId="45A1A171" w:rsidR="00B33E5A" w:rsidRPr="006C7D4F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 w:rsidRPr="006C7D4F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600,00</w:t>
            </w:r>
          </w:p>
        </w:tc>
        <w:tc>
          <w:tcPr>
            <w:tcW w:w="645" w:type="dxa"/>
            <w:vAlign w:val="center"/>
          </w:tcPr>
          <w:p w14:paraId="6BE772F3" w14:textId="77777777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81" w:type="dxa"/>
          </w:tcPr>
          <w:p w14:paraId="2931CE0A" w14:textId="77777777" w:rsidR="00B33E5A" w:rsidRPr="007241E6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76BA0F8D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AF37DB8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A2AF274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CA43A95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5A" w:rsidRPr="007241E6" w14:paraId="77BF038A" w14:textId="77777777" w:rsidTr="00FE6DF8">
        <w:trPr>
          <w:trHeight w:val="20"/>
        </w:trPr>
        <w:tc>
          <w:tcPr>
            <w:tcW w:w="2405" w:type="dxa"/>
            <w:gridSpan w:val="2"/>
            <w:vMerge/>
          </w:tcPr>
          <w:p w14:paraId="05A96DF6" w14:textId="77777777" w:rsidR="00B33E5A" w:rsidRPr="007241E6" w:rsidRDefault="00B33E5A" w:rsidP="00B33E5A">
            <w:pPr>
              <w:spacing w:after="0"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4FEC1935" w14:textId="7997F012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14:paraId="71C06736" w14:textId="77777777" w:rsidR="00B33E5A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 w:rsidRPr="006C7D4F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31</w:t>
            </w:r>
            <w:r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 </w:t>
            </w:r>
            <w:r w:rsidRPr="006C7D4F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482 </w:t>
            </w:r>
          </w:p>
          <w:p w14:paraId="2F8FF1DA" w14:textId="757C91FD" w:rsidR="00B33E5A" w:rsidRPr="006C7D4F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 w:rsidRPr="006C7D4F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900,0</w:t>
            </w:r>
            <w:r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</w:tcPr>
          <w:p w14:paraId="403E0BBE" w14:textId="77777777" w:rsidR="00B33E5A" w:rsidRPr="006C7D4F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 w:rsidRPr="006C7D4F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2" w:type="dxa"/>
          </w:tcPr>
          <w:p w14:paraId="4625B8ED" w14:textId="77777777" w:rsidR="00B33E5A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 w:rsidRPr="006C7D4F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11</w:t>
            </w:r>
            <w:r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 </w:t>
            </w:r>
            <w:r w:rsidRPr="006C7D4F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506 </w:t>
            </w:r>
          </w:p>
          <w:p w14:paraId="27553FCE" w14:textId="4F6DE637" w:rsidR="00B33E5A" w:rsidRPr="006C7D4F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 w:rsidRPr="006C7D4F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300,00</w:t>
            </w:r>
          </w:p>
        </w:tc>
        <w:tc>
          <w:tcPr>
            <w:tcW w:w="1341" w:type="dxa"/>
          </w:tcPr>
          <w:p w14:paraId="72AF549F" w14:textId="77777777" w:rsidR="00B33E5A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 w:rsidRPr="006C7D4F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19</w:t>
            </w:r>
            <w:r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 </w:t>
            </w:r>
            <w:r w:rsidRPr="006C7D4F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976 </w:t>
            </w:r>
          </w:p>
          <w:p w14:paraId="0C7D9C21" w14:textId="6A986032" w:rsidR="00B33E5A" w:rsidRPr="006C7D4F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 w:rsidRPr="006C7D4F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600,00</w:t>
            </w:r>
          </w:p>
        </w:tc>
        <w:tc>
          <w:tcPr>
            <w:tcW w:w="645" w:type="dxa"/>
            <w:vAlign w:val="center"/>
          </w:tcPr>
          <w:p w14:paraId="49DB4CBE" w14:textId="77777777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81" w:type="dxa"/>
          </w:tcPr>
          <w:p w14:paraId="7D1BFC0C" w14:textId="77777777" w:rsidR="00B33E5A" w:rsidRPr="007241E6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5A14F32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8680E4E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AF97159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E7E20D8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5A" w:rsidRPr="007241E6" w14:paraId="01E62C9B" w14:textId="77777777" w:rsidTr="00FE6DF8">
        <w:trPr>
          <w:trHeight w:val="20"/>
        </w:trPr>
        <w:tc>
          <w:tcPr>
            <w:tcW w:w="2405" w:type="dxa"/>
            <w:gridSpan w:val="2"/>
            <w:vMerge/>
          </w:tcPr>
          <w:p w14:paraId="75F7B5BF" w14:textId="77777777" w:rsidR="00B33E5A" w:rsidRPr="007241E6" w:rsidRDefault="00B33E5A" w:rsidP="00B33E5A">
            <w:pPr>
              <w:spacing w:after="0"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3B0460E4" w14:textId="1804B729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14:paraId="3205D216" w14:textId="77777777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0" w:type="dxa"/>
          </w:tcPr>
          <w:p w14:paraId="245965DE" w14:textId="77777777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2" w:type="dxa"/>
          </w:tcPr>
          <w:p w14:paraId="14A5C141" w14:textId="77777777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341" w:type="dxa"/>
          </w:tcPr>
          <w:p w14:paraId="35F398A8" w14:textId="77777777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645" w:type="dxa"/>
            <w:vAlign w:val="center"/>
          </w:tcPr>
          <w:p w14:paraId="5D3427CA" w14:textId="77777777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81" w:type="dxa"/>
          </w:tcPr>
          <w:p w14:paraId="34E76A84" w14:textId="77777777" w:rsidR="00B33E5A" w:rsidRPr="007241E6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CEE26A4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74D2F81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7243E1A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46F6E45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5A" w:rsidRPr="007241E6" w14:paraId="26F0E632" w14:textId="77777777" w:rsidTr="00FE6DF8">
        <w:trPr>
          <w:trHeight w:val="20"/>
        </w:trPr>
        <w:tc>
          <w:tcPr>
            <w:tcW w:w="2405" w:type="dxa"/>
            <w:gridSpan w:val="2"/>
            <w:vMerge/>
          </w:tcPr>
          <w:p w14:paraId="7649DA1F" w14:textId="77777777" w:rsidR="00B33E5A" w:rsidRPr="007241E6" w:rsidRDefault="00B33E5A" w:rsidP="00B33E5A">
            <w:pPr>
              <w:spacing w:after="0"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7AAF6944" w14:textId="77777777" w:rsidR="00B33E5A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  <w:p w14:paraId="0A41D0BA" w14:textId="1980BD4A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276" w:type="dxa"/>
          </w:tcPr>
          <w:p w14:paraId="19F1248C" w14:textId="77777777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0" w:type="dxa"/>
          </w:tcPr>
          <w:p w14:paraId="5313D272" w14:textId="77777777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2" w:type="dxa"/>
          </w:tcPr>
          <w:p w14:paraId="3A7D331C" w14:textId="77777777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341" w:type="dxa"/>
          </w:tcPr>
          <w:p w14:paraId="701E8EE3" w14:textId="77777777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645" w:type="dxa"/>
            <w:vAlign w:val="center"/>
          </w:tcPr>
          <w:p w14:paraId="5F5C92DF" w14:textId="617FF40A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81" w:type="dxa"/>
          </w:tcPr>
          <w:p w14:paraId="7D7B7150" w14:textId="77777777" w:rsidR="00B33E5A" w:rsidRPr="007241E6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3B71762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208ADE5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203F2DF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C893632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5A" w:rsidRPr="007241E6" w14:paraId="118762A8" w14:textId="77777777" w:rsidTr="00FE6DF8">
        <w:trPr>
          <w:trHeight w:val="20"/>
        </w:trPr>
        <w:tc>
          <w:tcPr>
            <w:tcW w:w="2405" w:type="dxa"/>
            <w:gridSpan w:val="2"/>
            <w:vMerge/>
          </w:tcPr>
          <w:p w14:paraId="02BBD154" w14:textId="77777777" w:rsidR="00B33E5A" w:rsidRPr="007241E6" w:rsidRDefault="00B33E5A" w:rsidP="00B33E5A">
            <w:pPr>
              <w:spacing w:after="0"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5576DCB0" w14:textId="77777777" w:rsidR="00B33E5A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7A5A29BA" w14:textId="22C5FDF3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сего</w:t>
            </w:r>
          </w:p>
        </w:tc>
        <w:tc>
          <w:tcPr>
            <w:tcW w:w="1276" w:type="dxa"/>
            <w:vAlign w:val="center"/>
          </w:tcPr>
          <w:p w14:paraId="6FFFB6D6" w14:textId="10289273" w:rsidR="00B33E5A" w:rsidRPr="00080215" w:rsidRDefault="00F17C28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13</w:t>
            </w:r>
            <w:r w:rsidR="00B33E5A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4 814 484,03</w:t>
            </w:r>
          </w:p>
        </w:tc>
        <w:tc>
          <w:tcPr>
            <w:tcW w:w="850" w:type="dxa"/>
            <w:vAlign w:val="center"/>
          </w:tcPr>
          <w:p w14:paraId="401620A9" w14:textId="17D2570E" w:rsidR="00B33E5A" w:rsidRPr="00080215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 w:rsidRPr="00BF0340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2" w:type="dxa"/>
            <w:vAlign w:val="center"/>
          </w:tcPr>
          <w:p w14:paraId="2BEFC30B" w14:textId="6B49D057" w:rsidR="00B33E5A" w:rsidRPr="00D253D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 w:rsidRPr="00BF0340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61 953 500</w:t>
            </w:r>
            <w:r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,00</w:t>
            </w:r>
          </w:p>
        </w:tc>
        <w:tc>
          <w:tcPr>
            <w:tcW w:w="1341" w:type="dxa"/>
            <w:vAlign w:val="center"/>
          </w:tcPr>
          <w:p w14:paraId="281A5A0F" w14:textId="178B2608" w:rsidR="00B33E5A" w:rsidRPr="00D253D6" w:rsidRDefault="00F17C28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7</w:t>
            </w:r>
            <w:r w:rsidR="00B33E5A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2 860 984,03</w:t>
            </w:r>
          </w:p>
        </w:tc>
        <w:tc>
          <w:tcPr>
            <w:tcW w:w="645" w:type="dxa"/>
            <w:vAlign w:val="center"/>
          </w:tcPr>
          <w:p w14:paraId="2637ED74" w14:textId="77777777" w:rsidR="00B33E5A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  <w:p w14:paraId="15FDBBDB" w14:textId="1A81EAC2" w:rsidR="00B33E5A" w:rsidRPr="007241E6" w:rsidRDefault="00B33E5A" w:rsidP="00B33E5A">
            <w:pPr>
              <w:pStyle w:val="ConsPlusNormal"/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81" w:type="dxa"/>
          </w:tcPr>
          <w:p w14:paraId="421C8232" w14:textId="77777777" w:rsidR="00B33E5A" w:rsidRPr="007241E6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ABB967F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9897A46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A24BE19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E9DA9C9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5A" w:rsidRPr="007241E6" w14:paraId="5857F661" w14:textId="77777777" w:rsidTr="00FE6DF8">
        <w:trPr>
          <w:trHeight w:val="20"/>
        </w:trPr>
        <w:tc>
          <w:tcPr>
            <w:tcW w:w="2405" w:type="dxa"/>
            <w:gridSpan w:val="2"/>
            <w:vMerge w:val="restart"/>
          </w:tcPr>
          <w:p w14:paraId="11E08A52" w14:textId="6BBFE593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Итого по ГРБС управление культуры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928" w:type="dxa"/>
          </w:tcPr>
          <w:p w14:paraId="6E27239C" w14:textId="472EBE31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14:paraId="6E8DFDDF" w14:textId="01CCB08A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 000,0</w:t>
            </w:r>
            <w:r w:rsidR="005446E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58514AEC" w14:textId="77777777" w:rsidR="00B33E5A" w:rsidRPr="007241E6" w:rsidRDefault="00B33E5A" w:rsidP="00B33E5A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41B423C4" w14:textId="77777777" w:rsidR="00B33E5A" w:rsidRPr="007241E6" w:rsidRDefault="00B33E5A" w:rsidP="00B33E5A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36CCDC7D" w14:textId="1B561457" w:rsidR="00B33E5A" w:rsidRPr="007241E6" w:rsidRDefault="00B33E5A" w:rsidP="00B33E5A">
            <w:pPr>
              <w:pStyle w:val="ConsPlusNormal"/>
              <w:spacing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 xml:space="preserve"> 000,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5" w:type="dxa"/>
          </w:tcPr>
          <w:p w14:paraId="6C33696B" w14:textId="77777777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</w:tcPr>
          <w:p w14:paraId="0B602F0D" w14:textId="77777777" w:rsidR="00B33E5A" w:rsidRPr="007241E6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3F9BEE6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F1D215F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B960C9C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66E8103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5A" w:rsidRPr="007241E6" w14:paraId="49777C80" w14:textId="77777777" w:rsidTr="00FE6DF8">
        <w:trPr>
          <w:trHeight w:val="20"/>
        </w:trPr>
        <w:tc>
          <w:tcPr>
            <w:tcW w:w="2405" w:type="dxa"/>
            <w:gridSpan w:val="2"/>
            <w:vMerge/>
          </w:tcPr>
          <w:p w14:paraId="4193BA1C" w14:textId="77777777" w:rsidR="00B33E5A" w:rsidRPr="007241E6" w:rsidRDefault="00B33E5A" w:rsidP="00B33E5A">
            <w:pPr>
              <w:spacing w:after="0"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5B5799F7" w14:textId="1B17FF6C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14:paraId="4ABA71BF" w14:textId="6D7AA30A" w:rsidR="00B33E5A" w:rsidRPr="007241E6" w:rsidRDefault="00B33E5A" w:rsidP="00B33E5A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90 8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  <w:r w:rsidR="005446E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6DAA7E22" w14:textId="77777777" w:rsidR="00B33E5A" w:rsidRPr="007241E6" w:rsidRDefault="00B33E5A" w:rsidP="00B33E5A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40B5BEB6" w14:textId="77777777" w:rsidR="00B33E5A" w:rsidRPr="007241E6" w:rsidRDefault="00B33E5A" w:rsidP="00B33E5A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17621660" w14:textId="2D743685" w:rsidR="00B33E5A" w:rsidRPr="007241E6" w:rsidRDefault="00B33E5A" w:rsidP="00B33E5A">
            <w:pPr>
              <w:spacing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90 8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5" w:type="dxa"/>
          </w:tcPr>
          <w:p w14:paraId="29011494" w14:textId="77777777" w:rsidR="00B33E5A" w:rsidRPr="007241E6" w:rsidRDefault="00B33E5A" w:rsidP="00B33E5A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</w:tcPr>
          <w:p w14:paraId="297F31FB" w14:textId="77777777" w:rsidR="00B33E5A" w:rsidRPr="007241E6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FAD3737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32BE1F8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588A848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6ACAD0C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5A" w:rsidRPr="007241E6" w14:paraId="463ABE30" w14:textId="77777777" w:rsidTr="00FE6DF8">
        <w:trPr>
          <w:trHeight w:val="20"/>
        </w:trPr>
        <w:tc>
          <w:tcPr>
            <w:tcW w:w="2405" w:type="dxa"/>
            <w:gridSpan w:val="2"/>
            <w:vMerge/>
          </w:tcPr>
          <w:p w14:paraId="07F01DDC" w14:textId="77777777" w:rsidR="00B33E5A" w:rsidRPr="007241E6" w:rsidRDefault="00B33E5A" w:rsidP="00B33E5A">
            <w:pPr>
              <w:spacing w:after="0"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21B62EDB" w14:textId="5C451454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14:paraId="6530484B" w14:textId="13B1D8D5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0852630E" w14:textId="77777777" w:rsidR="00B33E5A" w:rsidRPr="007241E6" w:rsidRDefault="00B33E5A" w:rsidP="00B33E5A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5BAEC296" w14:textId="77777777" w:rsidR="00B33E5A" w:rsidRPr="007241E6" w:rsidRDefault="00B33E5A" w:rsidP="00B33E5A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5A6BDEAA" w14:textId="18F119AB" w:rsidR="00B33E5A" w:rsidRPr="007241E6" w:rsidRDefault="00B33E5A" w:rsidP="00B33E5A">
            <w:pPr>
              <w:pStyle w:val="ConsPlusNormal"/>
              <w:spacing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5" w:type="dxa"/>
          </w:tcPr>
          <w:p w14:paraId="774A085B" w14:textId="77777777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</w:tcPr>
          <w:p w14:paraId="6E2F7AC6" w14:textId="77777777" w:rsidR="00B33E5A" w:rsidRPr="007241E6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E85F78A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4763B7A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6D4A910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7669A50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5A" w:rsidRPr="007241E6" w14:paraId="76137064" w14:textId="77777777" w:rsidTr="00FE6DF8">
        <w:trPr>
          <w:trHeight w:val="20"/>
        </w:trPr>
        <w:tc>
          <w:tcPr>
            <w:tcW w:w="2405" w:type="dxa"/>
            <w:gridSpan w:val="2"/>
            <w:vMerge/>
          </w:tcPr>
          <w:p w14:paraId="569F0A15" w14:textId="77777777" w:rsidR="00B33E5A" w:rsidRPr="007241E6" w:rsidRDefault="00B33E5A" w:rsidP="00B33E5A">
            <w:pPr>
              <w:spacing w:after="0"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2E52AEE2" w14:textId="0B9A052C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14:paraId="350BD31E" w14:textId="3060864B" w:rsidR="00B33E5A" w:rsidRPr="007241E6" w:rsidRDefault="00B33E5A" w:rsidP="00B33E5A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21AEF686" w14:textId="77777777" w:rsidR="00B33E5A" w:rsidRPr="007241E6" w:rsidRDefault="00B33E5A" w:rsidP="00B33E5A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5034373D" w14:textId="77777777" w:rsidR="00B33E5A" w:rsidRPr="007241E6" w:rsidRDefault="00B33E5A" w:rsidP="00B33E5A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7E3800B7" w14:textId="2CBF845D" w:rsidR="00B33E5A" w:rsidRPr="007241E6" w:rsidRDefault="00B33E5A" w:rsidP="00B33E5A">
            <w:pPr>
              <w:pStyle w:val="ConsPlusNormal"/>
              <w:spacing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5" w:type="dxa"/>
          </w:tcPr>
          <w:p w14:paraId="4580595A" w14:textId="77777777" w:rsidR="00B33E5A" w:rsidRPr="007241E6" w:rsidRDefault="00B33E5A" w:rsidP="00B33E5A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</w:tcPr>
          <w:p w14:paraId="67F0A8AF" w14:textId="77777777" w:rsidR="00B33E5A" w:rsidRPr="007241E6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6843D5C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A32A898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47AB592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2948086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5A" w:rsidRPr="007241E6" w14:paraId="55A9E0E4" w14:textId="77777777" w:rsidTr="00FE6DF8">
        <w:trPr>
          <w:trHeight w:val="20"/>
        </w:trPr>
        <w:tc>
          <w:tcPr>
            <w:tcW w:w="2405" w:type="dxa"/>
            <w:gridSpan w:val="2"/>
            <w:vMerge/>
          </w:tcPr>
          <w:p w14:paraId="62CB92C1" w14:textId="77777777" w:rsidR="00B33E5A" w:rsidRPr="007241E6" w:rsidRDefault="00B33E5A" w:rsidP="00B33E5A">
            <w:pPr>
              <w:spacing w:after="0"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36C9DBA4" w14:textId="0ED03524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14:paraId="78FC0122" w14:textId="77E27778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76C47E64" w14:textId="77777777" w:rsidR="00B33E5A" w:rsidRPr="007241E6" w:rsidRDefault="00B33E5A" w:rsidP="00B33E5A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6B31CB12" w14:textId="77777777" w:rsidR="00B33E5A" w:rsidRPr="007241E6" w:rsidRDefault="00B33E5A" w:rsidP="00B33E5A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70485E68" w14:textId="3B9A9E77" w:rsidR="00B33E5A" w:rsidRPr="007241E6" w:rsidRDefault="00B33E5A" w:rsidP="00B33E5A">
            <w:pPr>
              <w:pStyle w:val="ConsPlusNormal"/>
              <w:spacing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5" w:type="dxa"/>
          </w:tcPr>
          <w:p w14:paraId="235AB923" w14:textId="77777777" w:rsidR="00B33E5A" w:rsidRPr="007241E6" w:rsidRDefault="00B33E5A" w:rsidP="00B33E5A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</w:tcPr>
          <w:p w14:paraId="6A7D4935" w14:textId="77777777" w:rsidR="00B33E5A" w:rsidRPr="007241E6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36E59C2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B7649B6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3F6839D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323F63A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5A" w:rsidRPr="007241E6" w14:paraId="6281CD04" w14:textId="77777777" w:rsidTr="00FE6DF8">
        <w:trPr>
          <w:trHeight w:val="20"/>
        </w:trPr>
        <w:tc>
          <w:tcPr>
            <w:tcW w:w="2405" w:type="dxa"/>
            <w:gridSpan w:val="2"/>
            <w:vMerge/>
          </w:tcPr>
          <w:p w14:paraId="71257227" w14:textId="77777777" w:rsidR="00B33E5A" w:rsidRPr="007241E6" w:rsidRDefault="00B33E5A" w:rsidP="00B33E5A">
            <w:pPr>
              <w:spacing w:after="0"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44992E84" w14:textId="18704005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14:paraId="439A4A9B" w14:textId="2F356FBD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14:paraId="112CEF2F" w14:textId="77777777" w:rsidR="00B33E5A" w:rsidRPr="007241E6" w:rsidRDefault="00B33E5A" w:rsidP="00B33E5A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03E08D82" w14:textId="77777777" w:rsidR="00B33E5A" w:rsidRPr="007241E6" w:rsidRDefault="00B33E5A" w:rsidP="00B33E5A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58A166E0" w14:textId="2F303C40" w:rsidR="00B33E5A" w:rsidRPr="007241E6" w:rsidRDefault="00B33E5A" w:rsidP="00B33E5A">
            <w:pPr>
              <w:pStyle w:val="ConsPlusNormal"/>
              <w:spacing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5" w:type="dxa"/>
          </w:tcPr>
          <w:p w14:paraId="42F4977C" w14:textId="77777777" w:rsidR="00B33E5A" w:rsidRPr="007241E6" w:rsidRDefault="00B33E5A" w:rsidP="00B33E5A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</w:tcPr>
          <w:p w14:paraId="3C645068" w14:textId="77777777" w:rsidR="00B33E5A" w:rsidRPr="007241E6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F6D6FE2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46A2397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6E446AE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E78271F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E5A" w:rsidRPr="007241E6" w14:paraId="2833ADFF" w14:textId="77777777" w:rsidTr="00FE6DF8">
        <w:trPr>
          <w:trHeight w:val="20"/>
        </w:trPr>
        <w:tc>
          <w:tcPr>
            <w:tcW w:w="2405" w:type="dxa"/>
            <w:gridSpan w:val="2"/>
            <w:vMerge/>
          </w:tcPr>
          <w:p w14:paraId="28A2FCEE" w14:textId="77777777" w:rsidR="00B33E5A" w:rsidRPr="007241E6" w:rsidRDefault="00B33E5A" w:rsidP="00B33E5A">
            <w:pPr>
              <w:spacing w:after="0"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0FCDEE36" w14:textId="369D9877" w:rsidR="00B33E5A" w:rsidRPr="007241E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Pr="007241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сего</w:t>
            </w:r>
          </w:p>
        </w:tc>
        <w:tc>
          <w:tcPr>
            <w:tcW w:w="1276" w:type="dxa"/>
          </w:tcPr>
          <w:p w14:paraId="6A38467C" w14:textId="0A05D1DB" w:rsidR="00B33E5A" w:rsidRPr="003F35B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F35B6">
              <w:rPr>
                <w:rFonts w:ascii="Times New Roman" w:hAnsi="Times New Roman" w:cs="Times New Roman"/>
                <w:sz w:val="24"/>
                <w:szCs w:val="24"/>
              </w:rPr>
              <w:t>250 800,00</w:t>
            </w:r>
          </w:p>
        </w:tc>
        <w:tc>
          <w:tcPr>
            <w:tcW w:w="850" w:type="dxa"/>
          </w:tcPr>
          <w:p w14:paraId="0BF4FE15" w14:textId="77777777" w:rsidR="00B33E5A" w:rsidRPr="003F35B6" w:rsidRDefault="00B33E5A" w:rsidP="00B33E5A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5B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14:paraId="50C428D8" w14:textId="77777777" w:rsidR="00B33E5A" w:rsidRPr="003F35B6" w:rsidRDefault="00B33E5A" w:rsidP="00B33E5A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5B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1" w:type="dxa"/>
          </w:tcPr>
          <w:p w14:paraId="105FCFAC" w14:textId="01D28EF1" w:rsidR="00B33E5A" w:rsidRPr="003F35B6" w:rsidRDefault="00B33E5A" w:rsidP="00B33E5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F35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250 800,00</w:t>
            </w:r>
          </w:p>
        </w:tc>
        <w:tc>
          <w:tcPr>
            <w:tcW w:w="645" w:type="dxa"/>
          </w:tcPr>
          <w:p w14:paraId="46AEADDC" w14:textId="77777777" w:rsidR="00B33E5A" w:rsidRPr="007241E6" w:rsidRDefault="00B33E5A" w:rsidP="00B33E5A">
            <w:pPr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</w:tcPr>
          <w:p w14:paraId="3650A97D" w14:textId="77777777" w:rsidR="00B33E5A" w:rsidRPr="007241E6" w:rsidRDefault="00B33E5A" w:rsidP="00B33E5A">
            <w:pPr>
              <w:pStyle w:val="ConsPlusNormal"/>
              <w:spacing w:line="28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F82EEB6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D0C8ED6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5D095F7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E15DFB2" w14:textId="77777777" w:rsidR="00B33E5A" w:rsidRPr="007241E6" w:rsidRDefault="00B33E5A" w:rsidP="00B33E5A">
            <w:pPr>
              <w:spacing w:after="0" w:line="28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76DED60" w14:textId="77777777" w:rsidR="0002731F" w:rsidRPr="003D236D" w:rsidRDefault="0002731F" w:rsidP="00615C8C">
      <w:pPr>
        <w:pStyle w:val="a3"/>
        <w:spacing w:line="280" w:lineRule="exact"/>
        <w:jc w:val="center"/>
        <w:rPr>
          <w:rFonts w:ascii="Times New Roman" w:hAnsi="Times New Roman" w:cs="Times New Roman"/>
          <w:sz w:val="16"/>
          <w:szCs w:val="16"/>
        </w:rPr>
      </w:pPr>
    </w:p>
    <w:p w14:paraId="6C087D94" w14:textId="67A8BCC9" w:rsidR="005A68E3" w:rsidRDefault="005A68E3" w:rsidP="00615C8C">
      <w:pPr>
        <w:pStyle w:val="a3"/>
        <w:spacing w:line="28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7241E6">
        <w:rPr>
          <w:rFonts w:ascii="Times New Roman" w:hAnsi="Times New Roman" w:cs="Times New Roman"/>
          <w:sz w:val="24"/>
          <w:szCs w:val="24"/>
        </w:rPr>
        <w:t>4. Финансовое обеспечение реа</w:t>
      </w:r>
      <w:r w:rsidR="00615C8C">
        <w:rPr>
          <w:rFonts w:ascii="Times New Roman" w:hAnsi="Times New Roman" w:cs="Times New Roman"/>
          <w:sz w:val="24"/>
          <w:szCs w:val="24"/>
        </w:rPr>
        <w:t>лизации муниципальной программы</w:t>
      </w:r>
    </w:p>
    <w:p w14:paraId="4F5F490E" w14:textId="77777777" w:rsidR="0002731F" w:rsidRPr="003D236D" w:rsidRDefault="0002731F" w:rsidP="00615C8C">
      <w:pPr>
        <w:pStyle w:val="a3"/>
        <w:spacing w:line="280" w:lineRule="exact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673"/>
        <w:gridCol w:w="1559"/>
        <w:gridCol w:w="1560"/>
        <w:gridCol w:w="1417"/>
        <w:gridCol w:w="1276"/>
        <w:gridCol w:w="1276"/>
        <w:gridCol w:w="1275"/>
        <w:gridCol w:w="1560"/>
      </w:tblGrid>
      <w:tr w:rsidR="000C4E33" w:rsidRPr="00D33EAA" w14:paraId="7BF7A2C6" w14:textId="77777777" w:rsidTr="00FE6DF8">
        <w:trPr>
          <w:trHeight w:val="20"/>
        </w:trPr>
        <w:tc>
          <w:tcPr>
            <w:tcW w:w="4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1F1531" w14:textId="77777777" w:rsidR="000C4E33" w:rsidRPr="00D33EAA" w:rsidRDefault="000C4E33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источника финансового обеспечения </w:t>
            </w:r>
          </w:p>
        </w:tc>
        <w:tc>
          <w:tcPr>
            <w:tcW w:w="99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7CC754" w14:textId="10B43A02" w:rsidR="000C4E33" w:rsidRPr="00D33EAA" w:rsidRDefault="000C4E33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 по годам реализации, рублей</w:t>
            </w:r>
          </w:p>
        </w:tc>
      </w:tr>
      <w:tr w:rsidR="000C4E33" w:rsidRPr="00D33EAA" w14:paraId="1D4AA35F" w14:textId="77777777" w:rsidTr="00FE6DF8">
        <w:trPr>
          <w:trHeight w:val="20"/>
        </w:trPr>
        <w:tc>
          <w:tcPr>
            <w:tcW w:w="4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2C8E26" w14:textId="77777777" w:rsidR="000C4E33" w:rsidRPr="00D33EAA" w:rsidRDefault="000C4E33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562A56" w14:textId="66C6985A" w:rsidR="000C4E33" w:rsidRPr="00D33EAA" w:rsidRDefault="000C4E33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A2F99D" w14:textId="606C7C9F" w:rsidR="000C4E33" w:rsidRPr="00D33EAA" w:rsidRDefault="000C4E33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4EC3BF" w14:textId="34B046ED" w:rsidR="000C4E33" w:rsidRPr="00D33EAA" w:rsidRDefault="000C4E33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B82358" w14:textId="1021695A" w:rsidR="000C4E33" w:rsidRPr="00D33EAA" w:rsidRDefault="000C4E33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4A1189" w14:textId="2FC29E5D" w:rsidR="000C4E33" w:rsidRPr="00D33EAA" w:rsidRDefault="000C4E33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1F49CA" w14:textId="2D798582" w:rsidR="000C4E33" w:rsidRPr="00D33EAA" w:rsidRDefault="000C4E33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2030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30C036" w14:textId="50299AAA" w:rsidR="000C4E33" w:rsidRPr="00D33EAA" w:rsidRDefault="000C4E33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0C4E33" w:rsidRPr="00D33EAA" w14:paraId="25D0D989" w14:textId="77777777" w:rsidTr="00FE6DF8">
        <w:trPr>
          <w:trHeight w:val="2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6A3F7D" w14:textId="77777777" w:rsidR="000C4E33" w:rsidRPr="00D33EAA" w:rsidRDefault="000C4E33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127F4B" w14:textId="77777777" w:rsidR="000C4E33" w:rsidRPr="00D33EAA" w:rsidRDefault="000C4E33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AA34C5" w14:textId="77777777" w:rsidR="000C4E33" w:rsidRPr="00D33EAA" w:rsidRDefault="000C4E33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B718D9" w14:textId="77777777" w:rsidR="000C4E33" w:rsidRPr="00D33EAA" w:rsidRDefault="000C4E33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4107E8" w14:textId="77777777" w:rsidR="000C4E33" w:rsidRPr="00D33EAA" w:rsidRDefault="000C4E33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5B9174" w14:textId="25A628A3" w:rsidR="000C4E33" w:rsidRPr="00D33EAA" w:rsidRDefault="000C4E33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5250E1" w14:textId="462E02C9" w:rsidR="000C4E33" w:rsidRPr="00D33EAA" w:rsidRDefault="000C4E33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D94FA2" w14:textId="286F042E" w:rsidR="000C4E33" w:rsidRPr="00D33EAA" w:rsidRDefault="000C4E33" w:rsidP="00CF0598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C4E33" w:rsidRPr="00D33EAA" w14:paraId="77668602" w14:textId="77777777" w:rsidTr="00FE6DF8">
        <w:trPr>
          <w:trHeight w:val="2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F88E85" w14:textId="7367C3D4" w:rsidR="000C4E33" w:rsidRPr="00D33EAA" w:rsidRDefault="000C4E33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873B9E" w14:textId="77777777" w:rsidR="007D6DE8" w:rsidRDefault="00A4369D" w:rsidP="00A4369D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</w:t>
            </w:r>
            <w:r w:rsidR="007D6DE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  <w:r w:rsidRPr="00D33E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095 </w:t>
            </w:r>
          </w:p>
          <w:p w14:paraId="3297B352" w14:textId="379DA9C8" w:rsidR="000C4E33" w:rsidRPr="00D33EAA" w:rsidRDefault="00A4369D" w:rsidP="00A4369D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284,03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BAB83B" w14:textId="77777777" w:rsidR="007D6DE8" w:rsidRDefault="001C709F" w:rsidP="0010267C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26</w:t>
            </w:r>
            <w:r w:rsidR="007D6DE8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481 </w:t>
            </w:r>
          </w:p>
          <w:p w14:paraId="00C715E1" w14:textId="2065BAC4" w:rsidR="000C4E33" w:rsidRPr="00D33EAA" w:rsidRDefault="001C709F" w:rsidP="0010267C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300</w:t>
            </w:r>
            <w:r w:rsidR="00CD039F" w:rsidRPr="00D33EAA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9EF7FB" w14:textId="5D5A8B73" w:rsidR="000C4E33" w:rsidRPr="00D33EAA" w:rsidRDefault="006C7D4F" w:rsidP="001C709F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27 280 </w:t>
            </w:r>
            <w:r w:rsidR="001C709F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0</w:t>
            </w:r>
            <w:r w:rsidRPr="00D33EAA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00</w:t>
            </w:r>
            <w:r w:rsidR="00A33F29" w:rsidRPr="00D33EAA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,0</w:t>
            </w:r>
            <w:r w:rsidR="00CD039F" w:rsidRPr="00D33EAA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9C4E93" w14:textId="4AEE9F17" w:rsidR="000C4E33" w:rsidRPr="00D33EAA" w:rsidRDefault="006C7D4F" w:rsidP="0010267C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31 582 900</w:t>
            </w:r>
            <w:r w:rsidR="00A33F29" w:rsidRPr="00D33EA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CD039F" w:rsidRPr="00D33EA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BF3869" w14:textId="087E1B9A" w:rsidR="000C4E33" w:rsidRPr="00D33EAA" w:rsidRDefault="00A33F29" w:rsidP="0010267C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ABCC46" w14:textId="2B117603" w:rsidR="000C4E33" w:rsidRPr="00D33EAA" w:rsidRDefault="00A33F29" w:rsidP="0010267C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BEBE03" w14:textId="77777777" w:rsidR="007D6DE8" w:rsidRDefault="007D6DE8" w:rsidP="00A4369D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135 439 </w:t>
            </w:r>
          </w:p>
          <w:p w14:paraId="107F1C1F" w14:textId="3124A445" w:rsidR="000C4E33" w:rsidRPr="00D33EAA" w:rsidRDefault="007D6DE8" w:rsidP="00A4369D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484</w:t>
            </w:r>
            <w:r w:rsidR="00A4369D" w:rsidRPr="00D33EAA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,03</w:t>
            </w:r>
          </w:p>
        </w:tc>
      </w:tr>
      <w:tr w:rsidR="00027861" w:rsidRPr="00D33EAA" w14:paraId="30402283" w14:textId="77777777" w:rsidTr="00FE6DF8">
        <w:trPr>
          <w:trHeight w:val="2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2FF622" w14:textId="77777777" w:rsidR="00027861" w:rsidRPr="00D33EAA" w:rsidRDefault="00027861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02567C" w14:textId="796162C9" w:rsidR="00027861" w:rsidRPr="00D33EAA" w:rsidRDefault="00027861" w:rsidP="0010267C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BCAE9C" w14:textId="21E93886" w:rsidR="00027861" w:rsidRPr="00D33EAA" w:rsidRDefault="00027861" w:rsidP="0010267C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836F29" w14:textId="0B2A33A4" w:rsidR="00027861" w:rsidRPr="00D33EAA" w:rsidRDefault="00027861" w:rsidP="0010267C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4C6597" w14:textId="6D0BCE93" w:rsidR="00027861" w:rsidRPr="00D33EAA" w:rsidRDefault="00027861" w:rsidP="0010267C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061E12" w14:textId="7900DFD9" w:rsidR="00027861" w:rsidRPr="00D33EAA" w:rsidRDefault="00027861" w:rsidP="0010267C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742CD7" w14:textId="3198912D" w:rsidR="00027861" w:rsidRPr="00D33EAA" w:rsidRDefault="00027861" w:rsidP="0010267C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E228B2" w14:textId="4506433D" w:rsidR="00027861" w:rsidRPr="00D33EAA" w:rsidRDefault="00027861" w:rsidP="0010267C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27861" w:rsidRPr="00D33EAA" w14:paraId="46848775" w14:textId="77777777" w:rsidTr="00FE6DF8">
        <w:trPr>
          <w:trHeight w:val="2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78BA02" w14:textId="77777777" w:rsidR="00027861" w:rsidRPr="00D33EAA" w:rsidRDefault="00027861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 Краснодарского края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7FA5AD" w14:textId="6890874E" w:rsidR="0010267C" w:rsidRPr="00D33EAA" w:rsidRDefault="00A33F29" w:rsidP="0010267C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32</w:t>
            </w:r>
            <w:r w:rsidR="0010267C" w:rsidRPr="00D33E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  <w:r w:rsidRPr="00D33E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819</w:t>
            </w:r>
          </w:p>
          <w:p w14:paraId="5D849DF7" w14:textId="63FE8387" w:rsidR="00027861" w:rsidRPr="00D33EAA" w:rsidRDefault="00A33F29" w:rsidP="0010267C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800,0</w:t>
            </w:r>
            <w:r w:rsidR="007D6DE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11754C" w14:textId="5D6CF761" w:rsidR="0010267C" w:rsidRPr="007D6DE8" w:rsidRDefault="00520988" w:rsidP="0010267C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 w:rsidRPr="007D6DE8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11</w:t>
            </w:r>
            <w:r w:rsidR="0010267C" w:rsidRPr="007D6DE8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 </w:t>
            </w:r>
            <w:r w:rsidRPr="007D6DE8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251</w:t>
            </w:r>
          </w:p>
          <w:p w14:paraId="43ACF242" w14:textId="0BA39986" w:rsidR="00027861" w:rsidRPr="007D6DE8" w:rsidRDefault="00520988" w:rsidP="0010267C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6DE8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200</w:t>
            </w:r>
            <w:r w:rsidR="00A33F29" w:rsidRPr="007D6DE8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,0</w:t>
            </w:r>
            <w:r w:rsidR="00CD039F" w:rsidRPr="007D6DE8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846124" w14:textId="1E456985" w:rsidR="0010267C" w:rsidRPr="00D33EAA" w:rsidRDefault="00520988" w:rsidP="0010267C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val="en-US"/>
              </w:rPr>
            </w:pPr>
            <w:r w:rsidRPr="00D33EAA">
              <w:rPr>
                <w:rFonts w:ascii="Times New Roman" w:hAnsi="Times New Roman" w:cs="Times New Roman"/>
                <w:color w:val="C00000"/>
                <w:sz w:val="24"/>
                <w:szCs w:val="24"/>
                <w:lang w:val="en-US"/>
              </w:rPr>
              <w:t>6</w:t>
            </w:r>
            <w:r w:rsidR="0010267C" w:rsidRPr="00D33EAA">
              <w:rPr>
                <w:rFonts w:ascii="Times New Roman" w:hAnsi="Times New Roman" w:cs="Times New Roman"/>
                <w:color w:val="C00000"/>
                <w:sz w:val="24"/>
                <w:szCs w:val="24"/>
                <w:lang w:val="en-US"/>
              </w:rPr>
              <w:t> </w:t>
            </w:r>
            <w:r w:rsidRPr="00D33EAA">
              <w:rPr>
                <w:rFonts w:ascii="Times New Roman" w:hAnsi="Times New Roman" w:cs="Times New Roman"/>
                <w:color w:val="C00000"/>
                <w:sz w:val="24"/>
                <w:szCs w:val="24"/>
                <w:lang w:val="en-US"/>
              </w:rPr>
              <w:t>376</w:t>
            </w:r>
          </w:p>
          <w:p w14:paraId="5CD6AC89" w14:textId="55A33064" w:rsidR="00027861" w:rsidRPr="00D33EAA" w:rsidRDefault="00520988" w:rsidP="0010267C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33EAA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200</w:t>
            </w:r>
            <w:r w:rsidR="00A33F29" w:rsidRPr="00D33EAA">
              <w:rPr>
                <w:rFonts w:ascii="Times New Roman" w:hAnsi="Times New Roman" w:cs="Times New Roman"/>
                <w:color w:val="C00000"/>
                <w:sz w:val="24"/>
                <w:szCs w:val="24"/>
                <w:lang w:val="en-US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C8F669" w14:textId="67EDE3DD" w:rsidR="0010267C" w:rsidRPr="00D33EAA" w:rsidRDefault="00520988" w:rsidP="0010267C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11</w:t>
            </w:r>
            <w:r w:rsidR="0010267C" w:rsidRPr="00D33EAA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 </w:t>
            </w:r>
            <w:r w:rsidRPr="00D33EAA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506</w:t>
            </w:r>
          </w:p>
          <w:p w14:paraId="32A5E674" w14:textId="59CA5FC5" w:rsidR="00027861" w:rsidRPr="00D33EAA" w:rsidRDefault="00520988" w:rsidP="0010267C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F5D67F" w14:textId="30DA8418" w:rsidR="00027861" w:rsidRPr="00D33EAA" w:rsidRDefault="00027861" w:rsidP="0010267C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F1E653" w14:textId="4A0A4750" w:rsidR="00027861" w:rsidRPr="00D33EAA" w:rsidRDefault="00027861" w:rsidP="0010267C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B4E72D" w14:textId="2C4B793E" w:rsidR="0010267C" w:rsidRPr="00D33EAA" w:rsidRDefault="0010267C" w:rsidP="0010267C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61 </w:t>
            </w:r>
            <w:r w:rsidR="00520988" w:rsidRPr="00D33EAA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953</w:t>
            </w:r>
          </w:p>
          <w:p w14:paraId="2186AC16" w14:textId="30EBFF7B" w:rsidR="00027861" w:rsidRPr="00D33EAA" w:rsidRDefault="00520988" w:rsidP="0010267C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500</w:t>
            </w:r>
            <w:r w:rsidR="00A33F29" w:rsidRPr="00D33EAA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,00</w:t>
            </w:r>
          </w:p>
        </w:tc>
      </w:tr>
      <w:tr w:rsidR="00027861" w:rsidRPr="00D33EAA" w14:paraId="62B469F2" w14:textId="77777777" w:rsidTr="00FE6DF8">
        <w:trPr>
          <w:trHeight w:val="2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4D6792" w14:textId="77777777" w:rsidR="00027861" w:rsidRPr="00D33EAA" w:rsidRDefault="00027861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3F8B6E" w14:textId="77777777" w:rsidR="00F46DAE" w:rsidRDefault="00A4369D" w:rsidP="00A4369D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</w:t>
            </w:r>
            <w:r w:rsidR="00F46DA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  <w:r w:rsidRPr="00D33E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275 </w:t>
            </w:r>
          </w:p>
          <w:p w14:paraId="658B4499" w14:textId="4ED179EE" w:rsidR="00027861" w:rsidRPr="00D33EAA" w:rsidRDefault="00A4369D" w:rsidP="00A4369D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1EFC1B" w14:textId="7C673519" w:rsidR="0010267C" w:rsidRPr="007D6DE8" w:rsidRDefault="009D0D07" w:rsidP="0010267C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1</w:t>
            </w:r>
            <w:r w:rsidR="00520988" w:rsidRPr="007D6DE8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5</w:t>
            </w:r>
            <w:r w:rsidR="0010267C" w:rsidRPr="007D6DE8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 </w:t>
            </w:r>
            <w:r w:rsidR="00520988" w:rsidRPr="007D6DE8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230</w:t>
            </w:r>
          </w:p>
          <w:p w14:paraId="2AD38563" w14:textId="55D18D1A" w:rsidR="00027861" w:rsidRPr="007D6DE8" w:rsidRDefault="00520988" w:rsidP="0010267C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6DE8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100</w:t>
            </w:r>
            <w:r w:rsidR="00CD039F" w:rsidRPr="007D6DE8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C60BC0" w14:textId="0E89DCC8" w:rsidR="00520988" w:rsidRPr="00D33EAA" w:rsidRDefault="00520988" w:rsidP="0010267C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20 904</w:t>
            </w:r>
          </w:p>
          <w:p w14:paraId="0FB0FEB6" w14:textId="69E0E535" w:rsidR="00027861" w:rsidRPr="00D33EAA" w:rsidRDefault="00520988" w:rsidP="0010267C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C36CE1" w14:textId="59E79715" w:rsidR="0010267C" w:rsidRPr="00D33EAA" w:rsidRDefault="00520988" w:rsidP="0010267C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0267C" w:rsidRPr="00D33E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076</w:t>
            </w:r>
          </w:p>
          <w:p w14:paraId="14283422" w14:textId="64B72997" w:rsidR="00027861" w:rsidRPr="00D33EAA" w:rsidRDefault="00520988" w:rsidP="0010267C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9FAF62" w14:textId="16BD8F5A" w:rsidR="00027861" w:rsidRPr="00D33EAA" w:rsidRDefault="00A33F29" w:rsidP="0010267C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9A89F0" w14:textId="22C0C94A" w:rsidR="00027861" w:rsidRPr="00D33EAA" w:rsidRDefault="00A33F29" w:rsidP="0010267C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7E2C67" w14:textId="77777777" w:rsidR="00F46DAE" w:rsidRDefault="00A4369D" w:rsidP="0010267C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 w:rsidRPr="00D33EAA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63</w:t>
            </w:r>
            <w:r w:rsidR="00F46DAE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 </w:t>
            </w:r>
            <w:r w:rsidRPr="00D33EAA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486 </w:t>
            </w:r>
          </w:p>
          <w:p w14:paraId="6564AFAD" w14:textId="1B8A7383" w:rsidR="00027861" w:rsidRPr="00D33EAA" w:rsidRDefault="00A4369D" w:rsidP="0010267C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784,03</w:t>
            </w:r>
          </w:p>
        </w:tc>
      </w:tr>
      <w:tr w:rsidR="00027861" w:rsidRPr="00D33EAA" w14:paraId="42B54D07" w14:textId="77777777" w:rsidTr="00FE6DF8">
        <w:trPr>
          <w:trHeight w:val="2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514A8C" w14:textId="77777777" w:rsidR="00027861" w:rsidRPr="00D33EAA" w:rsidRDefault="00027861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A5AA56" w14:textId="47C6AC7D" w:rsidR="00027861" w:rsidRPr="00D33EAA" w:rsidRDefault="00027861" w:rsidP="0010267C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84780A" w14:textId="2BD40137" w:rsidR="00027861" w:rsidRPr="00D33EAA" w:rsidRDefault="00027861" w:rsidP="0010267C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FDE674" w14:textId="7F3F7198" w:rsidR="00027861" w:rsidRPr="00D33EAA" w:rsidRDefault="00027861" w:rsidP="0010267C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7EF3A4" w14:textId="3FF5D386" w:rsidR="00027861" w:rsidRPr="00D33EAA" w:rsidRDefault="00027861" w:rsidP="0010267C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80D2CD" w14:textId="54C08688" w:rsidR="00027861" w:rsidRPr="00D33EAA" w:rsidRDefault="00027861" w:rsidP="0010267C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ACF15D" w14:textId="78F5FADA" w:rsidR="00027861" w:rsidRPr="00D33EAA" w:rsidRDefault="00027861" w:rsidP="0010267C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55AC07" w14:textId="0FA5692C" w:rsidR="00027861" w:rsidRPr="00D33EAA" w:rsidRDefault="00027861" w:rsidP="0010267C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33F29" w:rsidRPr="00D33EAA" w14:paraId="44D94CD6" w14:textId="77777777" w:rsidTr="00FE6DF8">
        <w:trPr>
          <w:trHeight w:val="2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3BEF42" w14:textId="77777777" w:rsidR="00A33F29" w:rsidRPr="00D33EAA" w:rsidRDefault="00A33F29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Процессная часть (всего),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FCDA84" w14:textId="77777777" w:rsidR="00155192" w:rsidRDefault="00155192" w:rsidP="003F35B6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50 095 </w:t>
            </w:r>
          </w:p>
          <w:p w14:paraId="4656B814" w14:textId="1A81A0A7" w:rsidR="00A33F29" w:rsidRPr="00D33EAA" w:rsidRDefault="00155192" w:rsidP="003F35B6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284,03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3E40A6" w14:textId="77777777" w:rsidR="007D6DE8" w:rsidRDefault="007D6DE8" w:rsidP="003F35B6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DE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D6DE8">
              <w:rPr>
                <w:rFonts w:ascii="Times New Roman" w:hAnsi="Times New Roman" w:cs="Times New Roman"/>
                <w:sz w:val="24"/>
                <w:szCs w:val="24"/>
              </w:rPr>
              <w:t xml:space="preserve">481 </w:t>
            </w:r>
          </w:p>
          <w:p w14:paraId="07E0AFE9" w14:textId="653408B0" w:rsidR="00A33F29" w:rsidRPr="00D33EAA" w:rsidRDefault="007D6DE8" w:rsidP="003F35B6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DE8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CF08DC" w14:textId="77777777" w:rsidR="00155192" w:rsidRDefault="00155192" w:rsidP="003F35B6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27 280 </w:t>
            </w:r>
          </w:p>
          <w:p w14:paraId="51C92C8D" w14:textId="29C251F6" w:rsidR="00A33F29" w:rsidRPr="00D33EAA" w:rsidRDefault="00155192" w:rsidP="003F35B6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51FEDA" w14:textId="77777777" w:rsidR="00155192" w:rsidRDefault="00155192" w:rsidP="003F35B6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31 582 </w:t>
            </w:r>
          </w:p>
          <w:p w14:paraId="2DBEEBD3" w14:textId="2E68D8CD" w:rsidR="00A33F29" w:rsidRPr="00D33EAA" w:rsidRDefault="00155192" w:rsidP="003F35B6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936633" w14:textId="39DBE0C2" w:rsidR="00A33F29" w:rsidRPr="00D33EAA" w:rsidRDefault="00A33F29" w:rsidP="003F35B6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FFD4F0" w14:textId="778EBEF1" w:rsidR="00A33F29" w:rsidRPr="00D33EAA" w:rsidRDefault="00A33F29" w:rsidP="003F35B6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AEDAA8" w14:textId="77777777" w:rsidR="00155192" w:rsidRDefault="00155192" w:rsidP="003F35B6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125 440 </w:t>
            </w:r>
          </w:p>
          <w:p w14:paraId="1069C5E3" w14:textId="36301553" w:rsidR="00A33F29" w:rsidRPr="00D33EAA" w:rsidRDefault="00155192" w:rsidP="003F35B6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284,03</w:t>
            </w:r>
          </w:p>
        </w:tc>
      </w:tr>
      <w:tr w:rsidR="00A33F29" w:rsidRPr="00D33EAA" w14:paraId="5DF4A82D" w14:textId="77777777" w:rsidTr="00FE6DF8">
        <w:trPr>
          <w:trHeight w:val="2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65907F" w14:textId="77777777" w:rsidR="00A33F29" w:rsidRPr="00D33EAA" w:rsidRDefault="00A33F29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654169" w14:textId="3F6A0ADE" w:rsidR="00A33F29" w:rsidRPr="00D33EAA" w:rsidRDefault="00A33F29" w:rsidP="003F35B6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8B3ADB" w14:textId="59F30FDF" w:rsidR="00A33F29" w:rsidRPr="00D33EAA" w:rsidRDefault="00A33F29" w:rsidP="003F35B6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5D91A4" w14:textId="1B545F80" w:rsidR="00A33F29" w:rsidRPr="00D33EAA" w:rsidRDefault="00A33F29" w:rsidP="003F35B6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A90F41" w14:textId="536EA6E5" w:rsidR="00A33F29" w:rsidRPr="00D33EAA" w:rsidRDefault="00A33F29" w:rsidP="003F35B6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38B01C" w14:textId="0848D659" w:rsidR="00A33F29" w:rsidRPr="00D33EAA" w:rsidRDefault="00A33F29" w:rsidP="003F35B6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C0CD3E" w14:textId="43E2ADD3" w:rsidR="00A33F29" w:rsidRPr="00D33EAA" w:rsidRDefault="00A33F29" w:rsidP="003F35B6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BAFFD0" w14:textId="4FBE49F1" w:rsidR="00A33F29" w:rsidRPr="00D33EAA" w:rsidRDefault="00A33F29" w:rsidP="003F35B6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33F29" w:rsidRPr="00D33EAA" w14:paraId="604AC016" w14:textId="77777777" w:rsidTr="00FE6DF8">
        <w:trPr>
          <w:trHeight w:val="2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E4A97B" w14:textId="77777777" w:rsidR="00A33F29" w:rsidRPr="00D33EAA" w:rsidRDefault="00A33F29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бюджет Краснодарского края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AB637F" w14:textId="23D6EE9F" w:rsidR="003F35B6" w:rsidRPr="00D33EAA" w:rsidRDefault="00A33F29" w:rsidP="003F35B6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32</w:t>
            </w:r>
            <w:r w:rsidR="003F35B6" w:rsidRPr="00D33E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  <w:r w:rsidRPr="00D33E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819</w:t>
            </w:r>
          </w:p>
          <w:p w14:paraId="18469313" w14:textId="790F0122" w:rsidR="00A33F29" w:rsidRPr="00D33EAA" w:rsidRDefault="00A33F29" w:rsidP="003F35B6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800,0</w:t>
            </w:r>
            <w:r w:rsidR="00CD039F" w:rsidRPr="00D33E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3DD2E0" w14:textId="7235066E" w:rsidR="003F35B6" w:rsidRPr="007D6DE8" w:rsidRDefault="00155192" w:rsidP="003F35B6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 w:rsidRPr="007D6DE8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11 251</w:t>
            </w:r>
          </w:p>
          <w:p w14:paraId="66850D00" w14:textId="073648B0" w:rsidR="00A33F29" w:rsidRPr="007D6DE8" w:rsidRDefault="00155192" w:rsidP="003F35B6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 w:rsidRPr="007D6DE8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2</w:t>
            </w:r>
            <w:r w:rsidR="00A33F29" w:rsidRPr="007D6DE8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00,0</w:t>
            </w:r>
            <w:r w:rsidR="00CD039F" w:rsidRPr="007D6DE8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836C86" w14:textId="1251AE2F" w:rsidR="003F35B6" w:rsidRPr="00F46DAE" w:rsidRDefault="00155192" w:rsidP="003F35B6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F46DAE">
              <w:rPr>
                <w:rFonts w:ascii="Times New Roman" w:hAnsi="Times New Roman" w:cs="Times New Roman"/>
                <w:color w:val="C00000"/>
                <w:sz w:val="24"/>
                <w:szCs w:val="24"/>
                <w:lang w:val="en-US"/>
              </w:rPr>
              <w:t>6 376</w:t>
            </w:r>
          </w:p>
          <w:p w14:paraId="1950B5AF" w14:textId="446E8BF5" w:rsidR="00A33F29" w:rsidRPr="00F46DAE" w:rsidRDefault="00155192" w:rsidP="003F35B6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 w:rsidRPr="00F46DAE">
              <w:rPr>
                <w:rFonts w:ascii="Times New Roman" w:hAnsi="Times New Roman" w:cs="Times New Roman"/>
                <w:color w:val="C00000"/>
                <w:sz w:val="24"/>
                <w:szCs w:val="24"/>
                <w:lang w:val="en-US"/>
              </w:rPr>
              <w:t>2</w:t>
            </w:r>
            <w:r w:rsidR="00A33F29" w:rsidRPr="00F46DAE">
              <w:rPr>
                <w:rFonts w:ascii="Times New Roman" w:hAnsi="Times New Roman" w:cs="Times New Roman"/>
                <w:color w:val="C00000"/>
                <w:sz w:val="24"/>
                <w:szCs w:val="24"/>
                <w:lang w:val="en-US"/>
              </w:rPr>
              <w:t>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2807ED" w14:textId="77777777" w:rsidR="00155192" w:rsidRPr="00F46DAE" w:rsidRDefault="00155192" w:rsidP="003F35B6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F46DA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11 506 </w:t>
            </w:r>
          </w:p>
          <w:p w14:paraId="4856B7A4" w14:textId="04177675" w:rsidR="00A33F29" w:rsidRPr="00F46DAE" w:rsidRDefault="00155192" w:rsidP="003F35B6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F46DA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D5A62C" w14:textId="7C2553CF" w:rsidR="00A33F29" w:rsidRPr="00D33EAA" w:rsidRDefault="00A33F29" w:rsidP="003F35B6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CB68ED" w14:textId="75AFB122" w:rsidR="00A33F29" w:rsidRPr="00D33EAA" w:rsidRDefault="00A33F29" w:rsidP="003F35B6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251B74" w14:textId="35A7087F" w:rsidR="00155192" w:rsidRPr="00F46DAE" w:rsidRDefault="00155192" w:rsidP="003F35B6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F46DA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61 953</w:t>
            </w:r>
          </w:p>
          <w:p w14:paraId="41CFE9D7" w14:textId="7319A03C" w:rsidR="00A33F29" w:rsidRPr="00D33EAA" w:rsidRDefault="00155192" w:rsidP="003F35B6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DA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5</w:t>
            </w:r>
            <w:r w:rsidR="00A33F29" w:rsidRPr="00F46DA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00,00</w:t>
            </w:r>
          </w:p>
        </w:tc>
      </w:tr>
      <w:tr w:rsidR="00A33F29" w:rsidRPr="00D33EAA" w14:paraId="4EFE45E0" w14:textId="77777777" w:rsidTr="00FE6DF8">
        <w:trPr>
          <w:trHeight w:val="2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B7E3CF" w14:textId="77777777" w:rsidR="00A33F29" w:rsidRPr="00D33EAA" w:rsidRDefault="00A33F29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BBBBB6" w14:textId="77777777" w:rsidR="00155192" w:rsidRDefault="00155192" w:rsidP="00155192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17 275 </w:t>
            </w:r>
          </w:p>
          <w:p w14:paraId="5FAB518A" w14:textId="341B6342" w:rsidR="00A33F29" w:rsidRPr="00D33EAA" w:rsidRDefault="00155192" w:rsidP="00155192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3928E6" w14:textId="031F7311" w:rsidR="00155192" w:rsidRPr="007D6DE8" w:rsidRDefault="009D0D07" w:rsidP="003F35B6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1</w:t>
            </w:r>
            <w:r w:rsidR="00155192" w:rsidRPr="007D6DE8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5 230</w:t>
            </w:r>
          </w:p>
          <w:p w14:paraId="4A641710" w14:textId="44D8F4EE" w:rsidR="00A33F29" w:rsidRPr="007D6DE8" w:rsidRDefault="00155192" w:rsidP="003F35B6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 w:rsidRPr="007D6DE8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100</w:t>
            </w:r>
            <w:r w:rsidR="00CD039F" w:rsidRPr="007D6DE8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D5AB48" w14:textId="7EC309C9" w:rsidR="00A33F29" w:rsidRPr="00F46DAE" w:rsidRDefault="00155192" w:rsidP="003F35B6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 w:rsidRPr="00F46DA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20 904 600</w:t>
            </w:r>
            <w:r w:rsidR="00A33F29" w:rsidRPr="00F46DA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,0</w:t>
            </w:r>
            <w:r w:rsidR="00CD039F" w:rsidRPr="00F46DA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18EDA2" w14:textId="68E69E6D" w:rsidR="00A33F29" w:rsidRPr="00F46DAE" w:rsidRDefault="00155192" w:rsidP="003F35B6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 w:rsidRPr="00F46DA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20 076 600</w:t>
            </w:r>
            <w:r w:rsidR="00A33F29" w:rsidRPr="00F46DA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,0</w:t>
            </w:r>
            <w:r w:rsidR="00CD039F" w:rsidRPr="00F46DA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581BEA" w14:textId="0A232A56" w:rsidR="00A33F29" w:rsidRPr="00D33EAA" w:rsidRDefault="00155192" w:rsidP="003F35B6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33F29" w:rsidRPr="00D33EA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92A47B" w14:textId="02CC74D5" w:rsidR="00A33F29" w:rsidRPr="00D33EAA" w:rsidRDefault="00A33F29" w:rsidP="003F35B6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976E12" w14:textId="77777777" w:rsidR="00155192" w:rsidRPr="00F46DAE" w:rsidRDefault="00155192" w:rsidP="003F35B6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  <w:r w:rsidRPr="00F46DAE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63 486 </w:t>
            </w:r>
          </w:p>
          <w:p w14:paraId="536118B9" w14:textId="53897D44" w:rsidR="00A33F29" w:rsidRPr="00D33EAA" w:rsidRDefault="00155192" w:rsidP="003F35B6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46DAE">
              <w:rPr>
                <w:rFonts w:ascii="Times New Roman" w:hAnsi="Times New Roman" w:cs="Times New Roman"/>
                <w:color w:val="C00000"/>
                <w:sz w:val="24"/>
                <w:szCs w:val="24"/>
                <w:lang w:eastAsia="en-US"/>
              </w:rPr>
              <w:t>784,03</w:t>
            </w:r>
          </w:p>
        </w:tc>
      </w:tr>
      <w:tr w:rsidR="00A33F29" w:rsidRPr="00D33EAA" w14:paraId="04BB6DB3" w14:textId="77777777" w:rsidTr="00FE6DF8">
        <w:trPr>
          <w:trHeight w:val="2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CB85F5" w14:textId="77777777" w:rsidR="00A33F29" w:rsidRPr="00D33EAA" w:rsidRDefault="00A33F29" w:rsidP="00CF0598">
            <w:pPr>
              <w:pStyle w:val="a3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DECAD8" w14:textId="2A31CDAB" w:rsidR="00A33F29" w:rsidRPr="00D33EAA" w:rsidRDefault="00A33F29" w:rsidP="003F35B6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1874D9" w14:textId="05894512" w:rsidR="00A33F29" w:rsidRPr="00D33EAA" w:rsidRDefault="00A33F29" w:rsidP="003F35B6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475B09" w14:textId="6462078C" w:rsidR="00A33F29" w:rsidRPr="00D33EAA" w:rsidRDefault="00A33F29" w:rsidP="003F35B6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7C3692" w14:textId="66091C51" w:rsidR="00A33F29" w:rsidRPr="00D33EAA" w:rsidRDefault="00A33F29" w:rsidP="003F35B6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8F876D" w14:textId="669F83F0" w:rsidR="00A33F29" w:rsidRPr="00D33EAA" w:rsidRDefault="00A33F29" w:rsidP="003F35B6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39B44B" w14:textId="51F5017C" w:rsidR="00A33F29" w:rsidRPr="00D33EAA" w:rsidRDefault="00A33F29" w:rsidP="003F35B6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4651C2" w14:textId="1CCBB553" w:rsidR="00A33F29" w:rsidRPr="00D33EAA" w:rsidRDefault="00A33F29" w:rsidP="003F35B6">
            <w:pPr>
              <w:pStyle w:val="a3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EA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14:paraId="48665BC8" w14:textId="139E4209" w:rsidR="00D72526" w:rsidRPr="005A68E3" w:rsidRDefault="00077E03" w:rsidP="00077E03">
      <w:pPr>
        <w:pStyle w:val="ConsPlusNormal"/>
        <w:spacing w:line="280" w:lineRule="exact"/>
        <w:ind w:right="-28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</w:t>
      </w:r>
      <w:r w:rsidR="005A68E3">
        <w:rPr>
          <w:rFonts w:ascii="Times New Roman" w:eastAsia="Calibri" w:hAnsi="Times New Roman" w:cs="Times New Roman"/>
          <w:sz w:val="28"/>
          <w:szCs w:val="28"/>
        </w:rPr>
        <w:t>».</w:t>
      </w:r>
    </w:p>
    <w:p w14:paraId="628E80AC" w14:textId="656220A9" w:rsidR="005A68E3" w:rsidRDefault="005A68E3" w:rsidP="00CF0598">
      <w:pPr>
        <w:pStyle w:val="ConsPlusNormal"/>
        <w:spacing w:line="28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212B7F1" w14:textId="77777777" w:rsidR="002E651C" w:rsidRDefault="002E651C" w:rsidP="00D253D6">
      <w:pPr>
        <w:pStyle w:val="ConsPlusNormal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Начальник </w:t>
      </w:r>
      <w:r w:rsidR="00027861" w:rsidRPr="005A68E3">
        <w:rPr>
          <w:rFonts w:ascii="Times New Roman" w:eastAsia="Calibri" w:hAnsi="Times New Roman" w:cs="Times New Roman"/>
          <w:sz w:val="28"/>
          <w:szCs w:val="28"/>
        </w:rPr>
        <w:t xml:space="preserve">управления образованием </w:t>
      </w:r>
    </w:p>
    <w:p w14:paraId="29D9027E" w14:textId="77777777" w:rsidR="002E651C" w:rsidRDefault="00027861" w:rsidP="00D253D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A68E3">
        <w:rPr>
          <w:rFonts w:ascii="Times New Roman" w:eastAsia="Calibri" w:hAnsi="Times New Roman" w:cs="Times New Roman"/>
          <w:sz w:val="28"/>
          <w:szCs w:val="28"/>
        </w:rPr>
        <w:t xml:space="preserve">администрации </w:t>
      </w:r>
      <w:r w:rsidRPr="005A68E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3EFED128" w14:textId="77777777" w:rsidR="00374E66" w:rsidRDefault="00027861" w:rsidP="00F17C28">
      <w:pPr>
        <w:pStyle w:val="ConsPlusNormal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5A68E3">
        <w:rPr>
          <w:rFonts w:ascii="Times New Roman" w:hAnsi="Times New Roman" w:cs="Times New Roman"/>
          <w:sz w:val="28"/>
          <w:szCs w:val="28"/>
        </w:rPr>
        <w:t xml:space="preserve">Белореченский </w:t>
      </w:r>
      <w:r w:rsidR="00374E66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5A68E3">
        <w:rPr>
          <w:rFonts w:ascii="Times New Roman" w:hAnsi="Times New Roman" w:cs="Times New Roman"/>
          <w:sz w:val="28"/>
          <w:szCs w:val="28"/>
        </w:rPr>
        <w:t>район</w:t>
      </w:r>
      <w:r w:rsidR="002E651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0063B22" w14:textId="6496BC07" w:rsidR="00957FC1" w:rsidRPr="005A68E3" w:rsidRDefault="00193C3A" w:rsidP="00FE6DF8">
      <w:pPr>
        <w:pStyle w:val="ConsPlusNormal"/>
        <w:ind w:right="-3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Краснодарского края                                                                  </w:t>
      </w:r>
      <w:r w:rsidR="002E651C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745B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374E66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F17C28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93C3A">
        <w:rPr>
          <w:rFonts w:ascii="Times New Roman" w:hAnsi="Times New Roman" w:cs="Times New Roman"/>
          <w:sz w:val="28"/>
          <w:szCs w:val="28"/>
        </w:rPr>
        <w:t>Т.А. Лопатько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027861" w:rsidRPr="005A68E3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5A68E3">
        <w:rPr>
          <w:rFonts w:ascii="Times New Roman" w:hAnsi="Times New Roman" w:cs="Times New Roman"/>
          <w:sz w:val="28"/>
          <w:szCs w:val="28"/>
        </w:rPr>
        <w:t xml:space="preserve">  </w:t>
      </w:r>
      <w:r w:rsidR="00027861" w:rsidRPr="005A68E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B3795">
        <w:rPr>
          <w:rFonts w:ascii="Times New Roman" w:hAnsi="Times New Roman" w:cs="Times New Roman"/>
          <w:sz w:val="28"/>
          <w:szCs w:val="28"/>
        </w:rPr>
        <w:t xml:space="preserve"> </w:t>
      </w:r>
      <w:r w:rsidR="00027861" w:rsidRPr="005A68E3"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252045B2" w14:textId="77777777" w:rsidR="00247FFA" w:rsidRPr="005A68E3" w:rsidRDefault="00247FFA" w:rsidP="00BB707D">
      <w:pPr>
        <w:pStyle w:val="ConsPlusNormal"/>
        <w:spacing w:line="280" w:lineRule="exact"/>
        <w:ind w:right="142"/>
        <w:jc w:val="both"/>
        <w:rPr>
          <w:rFonts w:ascii="Times New Roman" w:hAnsi="Times New Roman" w:cs="Times New Roman"/>
          <w:sz w:val="28"/>
          <w:szCs w:val="28"/>
        </w:rPr>
      </w:pPr>
    </w:p>
    <w:sectPr w:rsidR="00247FFA" w:rsidRPr="005A68E3" w:rsidSect="00FE6DF8">
      <w:headerReference w:type="default" r:id="rId8"/>
      <w:pgSz w:w="16838" w:h="11906" w:orient="landscape"/>
      <w:pgMar w:top="1701" w:right="1134" w:bottom="567" w:left="1134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E68D95" w14:textId="77777777" w:rsidR="00F550A9" w:rsidRDefault="00F550A9" w:rsidP="00957FC1">
      <w:pPr>
        <w:spacing w:after="0" w:line="240" w:lineRule="auto"/>
      </w:pPr>
      <w:r>
        <w:separator/>
      </w:r>
    </w:p>
  </w:endnote>
  <w:endnote w:type="continuationSeparator" w:id="0">
    <w:p w14:paraId="30109FF4" w14:textId="77777777" w:rsidR="00F550A9" w:rsidRDefault="00F550A9" w:rsidP="00957F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130727" w14:textId="77777777" w:rsidR="00F550A9" w:rsidRDefault="00F550A9" w:rsidP="00957FC1">
      <w:pPr>
        <w:spacing w:after="0" w:line="240" w:lineRule="auto"/>
      </w:pPr>
      <w:r>
        <w:separator/>
      </w:r>
    </w:p>
  </w:footnote>
  <w:footnote w:type="continuationSeparator" w:id="0">
    <w:p w14:paraId="49E14F9E" w14:textId="77777777" w:rsidR="00F550A9" w:rsidRDefault="00F550A9" w:rsidP="00957F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49974421"/>
      <w:docPartObj>
        <w:docPartGallery w:val="Page Numbers (Margins)"/>
        <w:docPartUnique/>
      </w:docPartObj>
    </w:sdtPr>
    <w:sdtContent>
      <w:p w14:paraId="43408D3C" w14:textId="468B0440" w:rsidR="000E674C" w:rsidRDefault="000E674C"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12894083" wp14:editId="385D2357">
                  <wp:simplePos x="0" y="0"/>
                  <wp:positionH relativeFrom="rightMargin">
                    <wp:posOffset>-119050</wp:posOffset>
                  </wp:positionH>
                  <wp:positionV relativeFrom="page">
                    <wp:posOffset>3326435</wp:posOffset>
                  </wp:positionV>
                  <wp:extent cx="647700" cy="895350"/>
                  <wp:effectExtent l="0" t="0" r="0" b="0"/>
                  <wp:wrapNone/>
                  <wp:docPr id="1" name="Прямоугольни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477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eastAsiaTheme="majorEastAsia" w:hAnsi="Times New Roman" w:cs="Times New Roman"/>
                                  <w:sz w:val="32"/>
                                  <w:szCs w:val="32"/>
                                </w:rPr>
                                <w:id w:val="-180715037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Content>
                                <w:p w14:paraId="367C8C13" w14:textId="3DA27EB0" w:rsidR="000E674C" w:rsidRPr="00585FFA" w:rsidRDefault="000E674C" w:rsidP="00585FFA">
                                  <w:pPr>
                                    <w:spacing w:after="0"/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32"/>
                                      <w:szCs w:val="32"/>
                                    </w:rPr>
                                  </w:pPr>
                                  <w:r w:rsidRPr="00FE6DF8">
                                    <w:rPr>
                                      <w:rFonts w:ascii="Times New Roman" w:eastAsiaTheme="minorEastAsia" w:hAnsi="Times New Roman" w:cs="Times New Roman"/>
                                      <w:sz w:val="24"/>
                                      <w:szCs w:val="24"/>
                                    </w:rPr>
                                    <w:fldChar w:fldCharType="begin"/>
                                  </w:r>
                                  <w:r w:rsidRPr="00FE6DF8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instrText>PAGE  \* MERGEFORMAT</w:instrText>
                                  </w:r>
                                  <w:r w:rsidRPr="00FE6DF8">
                                    <w:rPr>
                                      <w:rFonts w:ascii="Times New Roman" w:eastAsiaTheme="minorEastAsia" w:hAnsi="Times New Roman" w:cs="Times New Roman"/>
                                      <w:sz w:val="24"/>
                                      <w:szCs w:val="24"/>
                                    </w:rPr>
                                    <w:fldChar w:fldCharType="separate"/>
                                  </w:r>
                                  <w:r w:rsidR="00697FF6"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t>17</w:t>
                                  </w:r>
                                  <w:r w:rsidRPr="00FE6DF8">
                                    <w:rPr>
                                      <w:rFonts w:ascii="Times New Roman" w:eastAsiaTheme="majorEastAsia" w:hAnsi="Times New Roman" w:cs="Times New Roman"/>
                                      <w:sz w:val="24"/>
                                      <w:szCs w:val="24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  <w:p w14:paraId="23089126" w14:textId="77777777" w:rsidR="000E674C" w:rsidRDefault="000E674C"/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12894083" id="Прямоугольник 1" o:spid="_x0000_s1026" style="position:absolute;margin-left:-9.35pt;margin-top:261.9pt;width:51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eastAsiaTheme="majorEastAsia" w:hAnsi="Times New Roman" w:cs="Times New Roman"/>
                            <w:sz w:val="32"/>
                            <w:szCs w:val="32"/>
                          </w:rPr>
                          <w:id w:val="-1807150379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14:paraId="367C8C13" w14:textId="3DA27EB0" w:rsidR="000E674C" w:rsidRPr="00585FFA" w:rsidRDefault="000E674C" w:rsidP="00585FFA">
                            <w:pPr>
                              <w:spacing w:after="0"/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32"/>
                                <w:szCs w:val="32"/>
                              </w:rPr>
                            </w:pPr>
                            <w:r w:rsidRPr="00FE6DF8">
                              <w:rPr>
                                <w:rFonts w:ascii="Times New Roman" w:eastAsiaTheme="minorEastAsia" w:hAnsi="Times New Roman" w:cs="Times New Roman"/>
                                <w:sz w:val="24"/>
                                <w:szCs w:val="24"/>
                              </w:rPr>
                              <w:fldChar w:fldCharType="begin"/>
                            </w:r>
                            <w:r w:rsidRPr="00FE6DF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instrText>PAGE  \* MERGEFORMAT</w:instrText>
                            </w:r>
                            <w:r w:rsidRPr="00FE6DF8">
                              <w:rPr>
                                <w:rFonts w:ascii="Times New Roman" w:eastAsiaTheme="minorEastAsia" w:hAnsi="Times New Roman" w:cs="Times New Roman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="00697FF6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17</w:t>
                            </w:r>
                            <w:r w:rsidRPr="00FE6DF8">
                              <w:rPr>
                                <w:rFonts w:ascii="Times New Roman" w:eastAsiaTheme="majorEastAsia" w:hAnsi="Times New Roman" w:cs="Times New Roman"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</w:sdtContent>
                      </w:sdt>
                      <w:p w14:paraId="23089126" w14:textId="77777777" w:rsidR="000E674C" w:rsidRDefault="000E674C"/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52239C"/>
    <w:multiLevelType w:val="hybridMultilevel"/>
    <w:tmpl w:val="30687166"/>
    <w:lvl w:ilvl="0" w:tplc="852A15D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919133E"/>
    <w:multiLevelType w:val="hybridMultilevel"/>
    <w:tmpl w:val="0D76B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C33"/>
    <w:rsid w:val="00002332"/>
    <w:rsid w:val="00002FA9"/>
    <w:rsid w:val="000052D3"/>
    <w:rsid w:val="00017878"/>
    <w:rsid w:val="0002731F"/>
    <w:rsid w:val="00027861"/>
    <w:rsid w:val="0004081E"/>
    <w:rsid w:val="0004222D"/>
    <w:rsid w:val="00077E03"/>
    <w:rsid w:val="00080215"/>
    <w:rsid w:val="00094543"/>
    <w:rsid w:val="000A417A"/>
    <w:rsid w:val="000B0503"/>
    <w:rsid w:val="000B3795"/>
    <w:rsid w:val="000C0A31"/>
    <w:rsid w:val="000C4E33"/>
    <w:rsid w:val="000D6BCA"/>
    <w:rsid w:val="000E674C"/>
    <w:rsid w:val="0010267C"/>
    <w:rsid w:val="00104812"/>
    <w:rsid w:val="00142FDB"/>
    <w:rsid w:val="00155192"/>
    <w:rsid w:val="00156764"/>
    <w:rsid w:val="00170BCE"/>
    <w:rsid w:val="001711D4"/>
    <w:rsid w:val="0017524D"/>
    <w:rsid w:val="00182E6C"/>
    <w:rsid w:val="00193C3A"/>
    <w:rsid w:val="001A6D0C"/>
    <w:rsid w:val="001B2DA4"/>
    <w:rsid w:val="001B3008"/>
    <w:rsid w:val="001C27CA"/>
    <w:rsid w:val="001C709F"/>
    <w:rsid w:val="001D052E"/>
    <w:rsid w:val="001D1AF2"/>
    <w:rsid w:val="001D3656"/>
    <w:rsid w:val="001D59F4"/>
    <w:rsid w:val="001F75F7"/>
    <w:rsid w:val="002033F6"/>
    <w:rsid w:val="00205976"/>
    <w:rsid w:val="002213C7"/>
    <w:rsid w:val="00240D8E"/>
    <w:rsid w:val="00242924"/>
    <w:rsid w:val="00247FFA"/>
    <w:rsid w:val="00255AB2"/>
    <w:rsid w:val="002641DB"/>
    <w:rsid w:val="0026584E"/>
    <w:rsid w:val="00265D79"/>
    <w:rsid w:val="00267644"/>
    <w:rsid w:val="002C0FD2"/>
    <w:rsid w:val="002C2C04"/>
    <w:rsid w:val="002E651C"/>
    <w:rsid w:val="002F2BCC"/>
    <w:rsid w:val="002F4033"/>
    <w:rsid w:val="003370C4"/>
    <w:rsid w:val="00337250"/>
    <w:rsid w:val="0034207B"/>
    <w:rsid w:val="0036745B"/>
    <w:rsid w:val="00374E66"/>
    <w:rsid w:val="003858D1"/>
    <w:rsid w:val="003A3ADE"/>
    <w:rsid w:val="003C7D09"/>
    <w:rsid w:val="003D236D"/>
    <w:rsid w:val="003F0449"/>
    <w:rsid w:val="003F35B6"/>
    <w:rsid w:val="004269B7"/>
    <w:rsid w:val="00431B27"/>
    <w:rsid w:val="00441187"/>
    <w:rsid w:val="004540AA"/>
    <w:rsid w:val="00454796"/>
    <w:rsid w:val="004561DB"/>
    <w:rsid w:val="00456DE9"/>
    <w:rsid w:val="00486070"/>
    <w:rsid w:val="00491E4C"/>
    <w:rsid w:val="0049695C"/>
    <w:rsid w:val="00497A58"/>
    <w:rsid w:val="004A2DA3"/>
    <w:rsid w:val="004B3596"/>
    <w:rsid w:val="004C4384"/>
    <w:rsid w:val="004C5C8F"/>
    <w:rsid w:val="004F4C33"/>
    <w:rsid w:val="00500BC9"/>
    <w:rsid w:val="00503A97"/>
    <w:rsid w:val="00503AA9"/>
    <w:rsid w:val="00513213"/>
    <w:rsid w:val="00520988"/>
    <w:rsid w:val="005269E2"/>
    <w:rsid w:val="0052709E"/>
    <w:rsid w:val="00540D9E"/>
    <w:rsid w:val="0054236F"/>
    <w:rsid w:val="005446E7"/>
    <w:rsid w:val="00566806"/>
    <w:rsid w:val="00581BFD"/>
    <w:rsid w:val="00585FFA"/>
    <w:rsid w:val="005A5260"/>
    <w:rsid w:val="005A5907"/>
    <w:rsid w:val="005A6880"/>
    <w:rsid w:val="005A68E3"/>
    <w:rsid w:val="005B0B96"/>
    <w:rsid w:val="005C2D96"/>
    <w:rsid w:val="005D60D3"/>
    <w:rsid w:val="005E03B8"/>
    <w:rsid w:val="00601BD0"/>
    <w:rsid w:val="00606F49"/>
    <w:rsid w:val="00615C8C"/>
    <w:rsid w:val="00627E3B"/>
    <w:rsid w:val="00661A1D"/>
    <w:rsid w:val="006777CA"/>
    <w:rsid w:val="00690515"/>
    <w:rsid w:val="006940A0"/>
    <w:rsid w:val="00697FF6"/>
    <w:rsid w:val="006B244C"/>
    <w:rsid w:val="006B2EBA"/>
    <w:rsid w:val="006B6408"/>
    <w:rsid w:val="006B7E55"/>
    <w:rsid w:val="006C0AD8"/>
    <w:rsid w:val="006C7D4F"/>
    <w:rsid w:val="006D717C"/>
    <w:rsid w:val="006D743D"/>
    <w:rsid w:val="006F253D"/>
    <w:rsid w:val="00710CC5"/>
    <w:rsid w:val="007148AC"/>
    <w:rsid w:val="00723682"/>
    <w:rsid w:val="007241E6"/>
    <w:rsid w:val="0073017A"/>
    <w:rsid w:val="0073520C"/>
    <w:rsid w:val="0074173C"/>
    <w:rsid w:val="007426D4"/>
    <w:rsid w:val="00745864"/>
    <w:rsid w:val="00764265"/>
    <w:rsid w:val="00772601"/>
    <w:rsid w:val="00774E32"/>
    <w:rsid w:val="00775E3D"/>
    <w:rsid w:val="00797F35"/>
    <w:rsid w:val="007A0A85"/>
    <w:rsid w:val="007A726D"/>
    <w:rsid w:val="007B297D"/>
    <w:rsid w:val="007B4C0B"/>
    <w:rsid w:val="007B7321"/>
    <w:rsid w:val="007C0ECA"/>
    <w:rsid w:val="007D2D50"/>
    <w:rsid w:val="007D3383"/>
    <w:rsid w:val="007D6DE8"/>
    <w:rsid w:val="007F1D92"/>
    <w:rsid w:val="007F3898"/>
    <w:rsid w:val="007F5292"/>
    <w:rsid w:val="008007BE"/>
    <w:rsid w:val="00813F36"/>
    <w:rsid w:val="00847FFB"/>
    <w:rsid w:val="00867253"/>
    <w:rsid w:val="00875E0B"/>
    <w:rsid w:val="008773A6"/>
    <w:rsid w:val="00883B0E"/>
    <w:rsid w:val="00887ED3"/>
    <w:rsid w:val="008A058D"/>
    <w:rsid w:val="008A3210"/>
    <w:rsid w:val="008B7D6D"/>
    <w:rsid w:val="008D1EE2"/>
    <w:rsid w:val="00902C8C"/>
    <w:rsid w:val="00924235"/>
    <w:rsid w:val="00931329"/>
    <w:rsid w:val="00931D62"/>
    <w:rsid w:val="0094578F"/>
    <w:rsid w:val="00950A78"/>
    <w:rsid w:val="00957FC1"/>
    <w:rsid w:val="0096383C"/>
    <w:rsid w:val="00965B2D"/>
    <w:rsid w:val="00980A7D"/>
    <w:rsid w:val="009816B3"/>
    <w:rsid w:val="00985F3F"/>
    <w:rsid w:val="009A4963"/>
    <w:rsid w:val="009D0D07"/>
    <w:rsid w:val="009E3E38"/>
    <w:rsid w:val="00A12521"/>
    <w:rsid w:val="00A21875"/>
    <w:rsid w:val="00A33216"/>
    <w:rsid w:val="00A33F29"/>
    <w:rsid w:val="00A4369D"/>
    <w:rsid w:val="00A620A6"/>
    <w:rsid w:val="00A70E03"/>
    <w:rsid w:val="00A83AA0"/>
    <w:rsid w:val="00A907C2"/>
    <w:rsid w:val="00AA190D"/>
    <w:rsid w:val="00AA3378"/>
    <w:rsid w:val="00AC1B6D"/>
    <w:rsid w:val="00AC6404"/>
    <w:rsid w:val="00AD4CE7"/>
    <w:rsid w:val="00AF489F"/>
    <w:rsid w:val="00AF7526"/>
    <w:rsid w:val="00B119C4"/>
    <w:rsid w:val="00B1549B"/>
    <w:rsid w:val="00B21A94"/>
    <w:rsid w:val="00B252E6"/>
    <w:rsid w:val="00B33E5A"/>
    <w:rsid w:val="00B71FCA"/>
    <w:rsid w:val="00B878FC"/>
    <w:rsid w:val="00B93891"/>
    <w:rsid w:val="00B93C2A"/>
    <w:rsid w:val="00BA0069"/>
    <w:rsid w:val="00BA2ED0"/>
    <w:rsid w:val="00BB0211"/>
    <w:rsid w:val="00BB45B0"/>
    <w:rsid w:val="00BB707D"/>
    <w:rsid w:val="00BC0DD0"/>
    <w:rsid w:val="00BC3CA0"/>
    <w:rsid w:val="00BD60BA"/>
    <w:rsid w:val="00BF0340"/>
    <w:rsid w:val="00BF76FE"/>
    <w:rsid w:val="00C0305D"/>
    <w:rsid w:val="00C124B7"/>
    <w:rsid w:val="00C12C89"/>
    <w:rsid w:val="00C303A6"/>
    <w:rsid w:val="00C40CC5"/>
    <w:rsid w:val="00C441BA"/>
    <w:rsid w:val="00C47794"/>
    <w:rsid w:val="00C61F26"/>
    <w:rsid w:val="00CA1286"/>
    <w:rsid w:val="00CA599E"/>
    <w:rsid w:val="00CC6DEF"/>
    <w:rsid w:val="00CD039F"/>
    <w:rsid w:val="00CD4002"/>
    <w:rsid w:val="00CF0598"/>
    <w:rsid w:val="00D253D6"/>
    <w:rsid w:val="00D27671"/>
    <w:rsid w:val="00D30F56"/>
    <w:rsid w:val="00D33078"/>
    <w:rsid w:val="00D33EAA"/>
    <w:rsid w:val="00D35027"/>
    <w:rsid w:val="00D4751F"/>
    <w:rsid w:val="00D57860"/>
    <w:rsid w:val="00D57CB7"/>
    <w:rsid w:val="00D72526"/>
    <w:rsid w:val="00DB15CB"/>
    <w:rsid w:val="00DB2300"/>
    <w:rsid w:val="00DB4CD1"/>
    <w:rsid w:val="00DC0600"/>
    <w:rsid w:val="00DE0E15"/>
    <w:rsid w:val="00E34CA8"/>
    <w:rsid w:val="00E52F8C"/>
    <w:rsid w:val="00E642FE"/>
    <w:rsid w:val="00E76DC4"/>
    <w:rsid w:val="00E93E6D"/>
    <w:rsid w:val="00E94E44"/>
    <w:rsid w:val="00EA772C"/>
    <w:rsid w:val="00EB3AE4"/>
    <w:rsid w:val="00EB3DF9"/>
    <w:rsid w:val="00EB5D57"/>
    <w:rsid w:val="00ED1BA3"/>
    <w:rsid w:val="00EE63C6"/>
    <w:rsid w:val="00F01578"/>
    <w:rsid w:val="00F01F41"/>
    <w:rsid w:val="00F17C28"/>
    <w:rsid w:val="00F21C3C"/>
    <w:rsid w:val="00F46DAE"/>
    <w:rsid w:val="00F4772A"/>
    <w:rsid w:val="00F47C7C"/>
    <w:rsid w:val="00F550A9"/>
    <w:rsid w:val="00F57934"/>
    <w:rsid w:val="00F63EDD"/>
    <w:rsid w:val="00F83A89"/>
    <w:rsid w:val="00F9021D"/>
    <w:rsid w:val="00F904C5"/>
    <w:rsid w:val="00FB17CB"/>
    <w:rsid w:val="00FB1E2E"/>
    <w:rsid w:val="00FC46CD"/>
    <w:rsid w:val="00FE6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17386F"/>
  <w15:chartTrackingRefBased/>
  <w15:docId w15:val="{4196EC52-BD77-4F46-BFC4-401CA6DE5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0BCE"/>
  </w:style>
  <w:style w:type="paragraph" w:styleId="1">
    <w:name w:val="heading 1"/>
    <w:aliases w:val="Main heading,H1,Заголов,1,ch,Глава,(раздел),Раздел Договора,&quot;Алмаз&quot;,Head 1,Заголовок главы"/>
    <w:basedOn w:val="a"/>
    <w:next w:val="a"/>
    <w:link w:val="10"/>
    <w:uiPriority w:val="9"/>
    <w:qFormat/>
    <w:rsid w:val="00CD4002"/>
    <w:pPr>
      <w:keepNext/>
      <w:keepLines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7C7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57FC1"/>
  </w:style>
  <w:style w:type="paragraph" w:styleId="a5">
    <w:name w:val="footer"/>
    <w:basedOn w:val="a"/>
    <w:link w:val="a6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57FC1"/>
  </w:style>
  <w:style w:type="paragraph" w:styleId="a7">
    <w:name w:val="No Spacing"/>
    <w:link w:val="a8"/>
    <w:uiPriority w:val="1"/>
    <w:qFormat/>
    <w:rsid w:val="00957FC1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957FC1"/>
    <w:rPr>
      <w:rFonts w:eastAsiaTheme="minorEastAsia"/>
      <w:lang w:eastAsia="ru-RU"/>
    </w:rPr>
  </w:style>
  <w:style w:type="character" w:customStyle="1" w:styleId="10">
    <w:name w:val="Заголовок 1 Знак"/>
    <w:aliases w:val="Main heading Знак,H1 Знак,Заголов Знак,1 Знак,ch Знак,Глава Знак,(раздел) Знак,Раздел Договора Знак,&quot;Алмаз&quot; Знак,Head 1 Знак,Заголовок главы Знак"/>
    <w:basedOn w:val="a0"/>
    <w:link w:val="1"/>
    <w:uiPriority w:val="9"/>
    <w:rsid w:val="00CD4002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a9">
    <w:name w:val="Прижатый влево"/>
    <w:basedOn w:val="a"/>
    <w:next w:val="a"/>
    <w:uiPriority w:val="99"/>
    <w:rsid w:val="00847F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80A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80A7D"/>
    <w:rPr>
      <w:rFonts w:ascii="Segoe UI" w:hAnsi="Segoe UI" w:cs="Segoe UI"/>
      <w:sz w:val="18"/>
      <w:szCs w:val="18"/>
    </w:rPr>
  </w:style>
  <w:style w:type="paragraph" w:customStyle="1" w:styleId="ConsPlusCell">
    <w:name w:val="ConsPlusCell"/>
    <w:rsid w:val="000C4E33"/>
    <w:pPr>
      <w:suppressAutoHyphens/>
      <w:autoSpaceDE w:val="0"/>
      <w:spacing w:after="0" w:line="240" w:lineRule="auto"/>
    </w:pPr>
    <w:rPr>
      <w:rFonts w:ascii="Calibri" w:eastAsia="Calibri" w:hAnsi="Calibri" w:cs="Calibri"/>
      <w:lang w:eastAsia="ar-SA"/>
    </w:rPr>
  </w:style>
  <w:style w:type="character" w:customStyle="1" w:styleId="ac">
    <w:name w:val="Гипертекстовая ссылка"/>
    <w:basedOn w:val="a0"/>
    <w:uiPriority w:val="99"/>
    <w:rsid w:val="000C4E33"/>
    <w:rPr>
      <w:color w:val="106BBE"/>
    </w:rPr>
  </w:style>
  <w:style w:type="paragraph" w:customStyle="1" w:styleId="ConsPlusTitle">
    <w:name w:val="ConsPlusTitle"/>
    <w:rsid w:val="000C4E3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d">
    <w:name w:val="Table Grid"/>
    <w:basedOn w:val="a1"/>
    <w:uiPriority w:val="59"/>
    <w:rsid w:val="000C4E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0C4E33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56DC2B-032F-4CCA-84DE-D3D1FB2A1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1</Pages>
  <Words>3251</Words>
  <Characters>18532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naumenko</dc:creator>
  <cp:keywords/>
  <dc:description/>
  <cp:lastModifiedBy>User</cp:lastModifiedBy>
  <cp:revision>8</cp:revision>
  <cp:lastPrinted>2026-03-20T13:50:00Z</cp:lastPrinted>
  <dcterms:created xsi:type="dcterms:W3CDTF">2026-03-18T07:55:00Z</dcterms:created>
  <dcterms:modified xsi:type="dcterms:W3CDTF">2026-03-30T11:26:00Z</dcterms:modified>
</cp:coreProperties>
</file>